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73" w:rsidRDefault="00241873" w:rsidP="00EF5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6F1187" w:rsidRPr="00EF5EFC" w:rsidRDefault="00241873" w:rsidP="00EF5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«Межпоселенческий центр физкультурно-оздоровительной и спортивно-массовой работы «Надежда»</w:t>
      </w:r>
    </w:p>
    <w:p w:rsidR="00EF5EFC" w:rsidRDefault="00EF5EFC" w:rsidP="00EF5E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EFC">
        <w:rPr>
          <w:rFonts w:ascii="Times New Roman" w:hAnsi="Times New Roman" w:cs="Times New Roman"/>
          <w:sz w:val="28"/>
          <w:szCs w:val="28"/>
        </w:rPr>
        <w:t xml:space="preserve">План </w:t>
      </w:r>
      <w:r w:rsidR="00BE19A9">
        <w:rPr>
          <w:rFonts w:ascii="Times New Roman" w:hAnsi="Times New Roman" w:cs="Times New Roman"/>
          <w:sz w:val="28"/>
          <w:szCs w:val="28"/>
        </w:rPr>
        <w:t>физкультурно-оздоровительных и спортивно-массовых мероприятий</w:t>
      </w:r>
      <w:r w:rsidRPr="00EF5EFC">
        <w:rPr>
          <w:rFonts w:ascii="Times New Roman" w:hAnsi="Times New Roman" w:cs="Times New Roman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055" w:type="dxa"/>
        <w:tblLook w:val="04A0" w:firstRow="1" w:lastRow="0" w:firstColumn="1" w:lastColumn="0" w:noHBand="0" w:noVBand="1"/>
      </w:tblPr>
      <w:tblGrid>
        <w:gridCol w:w="1089"/>
        <w:gridCol w:w="2975"/>
        <w:gridCol w:w="2720"/>
        <w:gridCol w:w="2720"/>
        <w:gridCol w:w="2824"/>
        <w:gridCol w:w="2727"/>
      </w:tblGrid>
      <w:tr w:rsidR="00EF5EFC" w:rsidTr="004556AE">
        <w:tc>
          <w:tcPr>
            <w:tcW w:w="1089" w:type="dxa"/>
          </w:tcPr>
          <w:p w:rsidR="00EF5EFC" w:rsidRDefault="00EF5EFC" w:rsidP="00EF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975" w:type="dxa"/>
          </w:tcPr>
          <w:p w:rsidR="00EF5EFC" w:rsidRDefault="00EF5EFC" w:rsidP="00EF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соревнований</w:t>
            </w:r>
          </w:p>
          <w:p w:rsidR="00EF5EFC" w:rsidRDefault="00EF5EFC" w:rsidP="00EF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(всероссийские, региональные, областные, муниципальные, внутриведомственные)</w:t>
            </w:r>
          </w:p>
        </w:tc>
        <w:tc>
          <w:tcPr>
            <w:tcW w:w="2720" w:type="dxa"/>
          </w:tcPr>
          <w:p w:rsidR="00EF5EFC" w:rsidRDefault="00EF5EFC" w:rsidP="00B2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20" w:type="dxa"/>
          </w:tcPr>
          <w:p w:rsidR="00EF5EFC" w:rsidRDefault="00EF5EFC" w:rsidP="00B2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24" w:type="dxa"/>
          </w:tcPr>
          <w:p w:rsidR="00EF5EFC" w:rsidRDefault="00EF5EFC" w:rsidP="000B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727" w:type="dxa"/>
          </w:tcPr>
          <w:p w:rsidR="00EF5EFC" w:rsidRDefault="00EF5EFC" w:rsidP="00EF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наградная</w:t>
            </w:r>
          </w:p>
        </w:tc>
      </w:tr>
      <w:tr w:rsidR="00241873" w:rsidTr="004556AE">
        <w:tc>
          <w:tcPr>
            <w:tcW w:w="1089" w:type="dxa"/>
          </w:tcPr>
          <w:p w:rsidR="00241873" w:rsidRPr="00C82500" w:rsidRDefault="00C82500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75" w:type="dxa"/>
          </w:tcPr>
          <w:p w:rsidR="00241873" w:rsidRDefault="00870A94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241873" w:rsidRPr="003857E2" w:rsidRDefault="00241873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720" w:type="dxa"/>
          </w:tcPr>
          <w:p w:rsidR="00241873" w:rsidRPr="003857E2" w:rsidRDefault="00241873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п. Пролетарский, ФОК «Сатурн»</w:t>
            </w:r>
          </w:p>
        </w:tc>
        <w:tc>
          <w:tcPr>
            <w:tcW w:w="2824" w:type="dxa"/>
          </w:tcPr>
          <w:p w:rsidR="00241873" w:rsidRPr="003857E2" w:rsidRDefault="00241873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Турнир по мини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-футболу среди мужских команд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отделов городского округа Серпухов</w:t>
            </w:r>
          </w:p>
        </w:tc>
        <w:tc>
          <w:tcPr>
            <w:tcW w:w="2727" w:type="dxa"/>
          </w:tcPr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Бюджет: </w:t>
            </w:r>
          </w:p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Медали – 10 комплектов</w:t>
            </w:r>
          </w:p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 комплект</w:t>
            </w:r>
          </w:p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Кубки – 1 комплект (50 см) </w:t>
            </w:r>
          </w:p>
        </w:tc>
      </w:tr>
      <w:tr w:rsidR="00241873" w:rsidTr="003857E2">
        <w:trPr>
          <w:trHeight w:val="1312"/>
        </w:trPr>
        <w:tc>
          <w:tcPr>
            <w:tcW w:w="1089" w:type="dxa"/>
          </w:tcPr>
          <w:p w:rsidR="00241873" w:rsidRDefault="00C82500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75" w:type="dxa"/>
          </w:tcPr>
          <w:p w:rsidR="00241873" w:rsidRDefault="003857E2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241873" w:rsidRPr="003857E2" w:rsidRDefault="00916973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41873" w:rsidRPr="003857E2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720" w:type="dxa"/>
          </w:tcPr>
          <w:p w:rsidR="00241873" w:rsidRPr="003857E2" w:rsidRDefault="00241873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городского округа Серпухов</w:t>
            </w:r>
          </w:p>
        </w:tc>
        <w:tc>
          <w:tcPr>
            <w:tcW w:w="2824" w:type="dxa"/>
          </w:tcPr>
          <w:p w:rsidR="00241873" w:rsidRPr="003857E2" w:rsidRDefault="00241873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мероприятия, в дни Новогодних каникул</w:t>
            </w:r>
          </w:p>
        </w:tc>
        <w:tc>
          <w:tcPr>
            <w:tcW w:w="2727" w:type="dxa"/>
          </w:tcPr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30 комплектов</w:t>
            </w:r>
          </w:p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Медали – </w:t>
            </w: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0 комплектов</w:t>
            </w:r>
          </w:p>
        </w:tc>
      </w:tr>
      <w:tr w:rsidR="00241873" w:rsidTr="004556AE">
        <w:tc>
          <w:tcPr>
            <w:tcW w:w="1089" w:type="dxa"/>
          </w:tcPr>
          <w:p w:rsidR="00241873" w:rsidRDefault="00C82500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75" w:type="dxa"/>
          </w:tcPr>
          <w:p w:rsidR="00241873" w:rsidRDefault="003857E2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241873" w:rsidRPr="003857E2" w:rsidRDefault="00241873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20" w:type="dxa"/>
          </w:tcPr>
          <w:p w:rsidR="00241873" w:rsidRPr="003857E2" w:rsidRDefault="00241873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д. Большое </w:t>
            </w:r>
            <w:proofErr w:type="spellStart"/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Грызлово</w:t>
            </w:r>
            <w:proofErr w:type="spellEnd"/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, дом детского творчества, спортивный зал</w:t>
            </w:r>
          </w:p>
        </w:tc>
        <w:tc>
          <w:tcPr>
            <w:tcW w:w="2824" w:type="dxa"/>
          </w:tcPr>
          <w:p w:rsidR="00241873" w:rsidRPr="003857E2" w:rsidRDefault="00241873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баскетболу среди мужских команд, памяти Евгения </w:t>
            </w:r>
            <w:proofErr w:type="spellStart"/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Буравцова</w:t>
            </w:r>
            <w:proofErr w:type="spellEnd"/>
          </w:p>
        </w:tc>
        <w:tc>
          <w:tcPr>
            <w:tcW w:w="2727" w:type="dxa"/>
          </w:tcPr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Медали – 10 комплектов</w:t>
            </w:r>
          </w:p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 комплект</w:t>
            </w:r>
          </w:p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Кубки – 1 комплект (30 см)</w:t>
            </w:r>
          </w:p>
        </w:tc>
      </w:tr>
      <w:tr w:rsidR="00916973" w:rsidTr="004556AE">
        <w:tc>
          <w:tcPr>
            <w:tcW w:w="1089" w:type="dxa"/>
          </w:tcPr>
          <w:p w:rsidR="00916973" w:rsidRDefault="00C82500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75" w:type="dxa"/>
          </w:tcPr>
          <w:p w:rsidR="00916973" w:rsidRDefault="003857E2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916973" w:rsidRPr="003857E2" w:rsidRDefault="00960CAD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0" w:type="dxa"/>
          </w:tcPr>
          <w:p w:rsidR="00916973" w:rsidRPr="003857E2" w:rsidRDefault="00960CAD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д. Большое </w:t>
            </w:r>
            <w:proofErr w:type="spellStart"/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Грызлово</w:t>
            </w:r>
            <w:proofErr w:type="spellEnd"/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творчества, спортивный зал</w:t>
            </w:r>
          </w:p>
        </w:tc>
        <w:tc>
          <w:tcPr>
            <w:tcW w:w="2824" w:type="dxa"/>
          </w:tcPr>
          <w:p w:rsidR="00916973" w:rsidRPr="003857E2" w:rsidRDefault="00960CAD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Турнир по волейболу среди смешанных команд, памяти </w:t>
            </w:r>
            <w:proofErr w:type="spellStart"/>
            <w:r w:rsidRPr="00385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Полковникова</w:t>
            </w:r>
            <w:proofErr w:type="spellEnd"/>
            <w:r w:rsidRPr="00385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Виктора Викторовича</w:t>
            </w:r>
          </w:p>
        </w:tc>
        <w:tc>
          <w:tcPr>
            <w:tcW w:w="2727" w:type="dxa"/>
          </w:tcPr>
          <w:p w:rsidR="00960CAD" w:rsidRPr="003857E2" w:rsidRDefault="00960CAD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Медали – 10 комплектов</w:t>
            </w:r>
          </w:p>
          <w:p w:rsidR="00960CAD" w:rsidRPr="003857E2" w:rsidRDefault="00960CAD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Грамоты – 1 комплект</w:t>
            </w:r>
          </w:p>
          <w:p w:rsidR="00916973" w:rsidRPr="003857E2" w:rsidRDefault="00960CAD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Кубки – 1 комплект (30 см)</w:t>
            </w:r>
          </w:p>
        </w:tc>
      </w:tr>
      <w:tr w:rsidR="00241873" w:rsidTr="004556AE">
        <w:tc>
          <w:tcPr>
            <w:tcW w:w="1089" w:type="dxa"/>
          </w:tcPr>
          <w:p w:rsidR="00241873" w:rsidRDefault="00C82500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2975" w:type="dxa"/>
          </w:tcPr>
          <w:p w:rsidR="00241873" w:rsidRDefault="003857E2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241873" w:rsidRPr="003857E2" w:rsidRDefault="00241873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0" w:type="dxa"/>
          </w:tcPr>
          <w:p w:rsidR="00241873" w:rsidRPr="003857E2" w:rsidRDefault="00241873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городского округа Серпухов</w:t>
            </w:r>
          </w:p>
        </w:tc>
        <w:tc>
          <w:tcPr>
            <w:tcW w:w="2824" w:type="dxa"/>
          </w:tcPr>
          <w:p w:rsidR="00241873" w:rsidRPr="003857E2" w:rsidRDefault="00241873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мероприятия, посвященные "Дню зимних видов спорта"</w:t>
            </w:r>
          </w:p>
        </w:tc>
        <w:tc>
          <w:tcPr>
            <w:tcW w:w="2727" w:type="dxa"/>
          </w:tcPr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10 комплектов</w:t>
            </w:r>
          </w:p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Медали – 10 комплектов</w:t>
            </w:r>
          </w:p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1873" w:rsidTr="004556AE">
        <w:tc>
          <w:tcPr>
            <w:tcW w:w="1089" w:type="dxa"/>
          </w:tcPr>
          <w:p w:rsidR="00241873" w:rsidRDefault="00C82500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975" w:type="dxa"/>
          </w:tcPr>
          <w:p w:rsidR="00241873" w:rsidRDefault="00870A94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241873" w:rsidRPr="003857E2" w:rsidRDefault="00241873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0" w:type="dxa"/>
          </w:tcPr>
          <w:p w:rsidR="00241873" w:rsidRPr="003857E2" w:rsidRDefault="00241873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городского округа Серпухов</w:t>
            </w:r>
          </w:p>
        </w:tc>
        <w:tc>
          <w:tcPr>
            <w:tcW w:w="2824" w:type="dxa"/>
          </w:tcPr>
          <w:p w:rsidR="00241873" w:rsidRPr="003857E2" w:rsidRDefault="00241873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мероприятия, посвященные Дню Защитника Отечества</w:t>
            </w:r>
          </w:p>
        </w:tc>
        <w:tc>
          <w:tcPr>
            <w:tcW w:w="2727" w:type="dxa"/>
          </w:tcPr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10 комплектов</w:t>
            </w:r>
          </w:p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Медали – 10 комплектов</w:t>
            </w:r>
          </w:p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1873" w:rsidTr="004556AE">
        <w:tc>
          <w:tcPr>
            <w:tcW w:w="1089" w:type="dxa"/>
          </w:tcPr>
          <w:p w:rsidR="00241873" w:rsidRDefault="00C82500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75" w:type="dxa"/>
          </w:tcPr>
          <w:p w:rsidR="00241873" w:rsidRDefault="00870A94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241873" w:rsidRPr="003857E2" w:rsidRDefault="00241873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720" w:type="dxa"/>
          </w:tcPr>
          <w:p w:rsidR="00241873" w:rsidRPr="003857E2" w:rsidRDefault="00241873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городского округа Серпухов</w:t>
            </w:r>
          </w:p>
        </w:tc>
        <w:tc>
          <w:tcPr>
            <w:tcW w:w="2824" w:type="dxa"/>
          </w:tcPr>
          <w:p w:rsidR="00241873" w:rsidRPr="003857E2" w:rsidRDefault="00241873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мероприятия, посвященные Масленичной неделе</w:t>
            </w:r>
          </w:p>
        </w:tc>
        <w:tc>
          <w:tcPr>
            <w:tcW w:w="2727" w:type="dxa"/>
          </w:tcPr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10 комплектов</w:t>
            </w:r>
          </w:p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57E2" w:rsidTr="004556AE">
        <w:tc>
          <w:tcPr>
            <w:tcW w:w="1089" w:type="dxa"/>
          </w:tcPr>
          <w:p w:rsidR="003857E2" w:rsidRDefault="00C82500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75" w:type="dxa"/>
          </w:tcPr>
          <w:p w:rsidR="003857E2" w:rsidRDefault="00870A94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3857E2" w:rsidRPr="003857E2" w:rsidRDefault="003857E2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720" w:type="dxa"/>
          </w:tcPr>
          <w:p w:rsidR="003857E2" w:rsidRPr="003857E2" w:rsidRDefault="003857E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  <w:proofErr w:type="spellEnd"/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м. Карьки </w:t>
            </w:r>
          </w:p>
        </w:tc>
        <w:tc>
          <w:tcPr>
            <w:tcW w:w="2824" w:type="dxa"/>
          </w:tcPr>
          <w:p w:rsidR="003857E2" w:rsidRPr="003857E2" w:rsidRDefault="003857E2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Традиционные открытые соревнования по лыжным гонкам "Гонка Памяти"</w:t>
            </w:r>
          </w:p>
        </w:tc>
        <w:tc>
          <w:tcPr>
            <w:tcW w:w="2727" w:type="dxa"/>
          </w:tcPr>
          <w:p w:rsidR="003857E2" w:rsidRPr="003857E2" w:rsidRDefault="003857E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Медали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комплектов</w:t>
            </w:r>
          </w:p>
          <w:p w:rsidR="003857E2" w:rsidRPr="003857E2" w:rsidRDefault="003857E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Грамоты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</w:t>
            </w:r>
          </w:p>
          <w:p w:rsidR="003857E2" w:rsidRPr="003857E2" w:rsidRDefault="003857E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57E2" w:rsidTr="004556AE">
        <w:tc>
          <w:tcPr>
            <w:tcW w:w="1089" w:type="dxa"/>
          </w:tcPr>
          <w:p w:rsidR="003857E2" w:rsidRDefault="00C82500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75" w:type="dxa"/>
          </w:tcPr>
          <w:p w:rsidR="003857E2" w:rsidRDefault="003857E2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</w:p>
        </w:tc>
        <w:tc>
          <w:tcPr>
            <w:tcW w:w="2720" w:type="dxa"/>
          </w:tcPr>
          <w:p w:rsidR="003857E2" w:rsidRPr="003857E2" w:rsidRDefault="003857E2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марта </w:t>
            </w:r>
          </w:p>
        </w:tc>
        <w:tc>
          <w:tcPr>
            <w:tcW w:w="2720" w:type="dxa"/>
          </w:tcPr>
          <w:p w:rsidR="003857E2" w:rsidRPr="003857E2" w:rsidRDefault="003857E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п. Пролетарский, ФОК «Сатурн»</w:t>
            </w:r>
          </w:p>
        </w:tc>
        <w:tc>
          <w:tcPr>
            <w:tcW w:w="2824" w:type="dxa"/>
          </w:tcPr>
          <w:p w:rsidR="003857E2" w:rsidRPr="003857E2" w:rsidRDefault="003857E2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Московской области по бадминтону (юноши и девушки до 17 лет) </w:t>
            </w:r>
          </w:p>
        </w:tc>
        <w:tc>
          <w:tcPr>
            <w:tcW w:w="2727" w:type="dxa"/>
          </w:tcPr>
          <w:p w:rsidR="003857E2" w:rsidRPr="003857E2" w:rsidRDefault="003857E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---</w:t>
            </w:r>
          </w:p>
        </w:tc>
      </w:tr>
      <w:tr w:rsidR="003857E2" w:rsidTr="004556AE">
        <w:tc>
          <w:tcPr>
            <w:tcW w:w="1089" w:type="dxa"/>
          </w:tcPr>
          <w:p w:rsidR="003857E2" w:rsidRDefault="00C82500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5" w:type="dxa"/>
          </w:tcPr>
          <w:p w:rsidR="003857E2" w:rsidRDefault="003857E2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</w:p>
        </w:tc>
        <w:tc>
          <w:tcPr>
            <w:tcW w:w="2720" w:type="dxa"/>
          </w:tcPr>
          <w:p w:rsidR="003857E2" w:rsidRDefault="003857E2" w:rsidP="003857E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2720" w:type="dxa"/>
          </w:tcPr>
          <w:p w:rsidR="003857E2" w:rsidRPr="003857E2" w:rsidRDefault="003857E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п. Пролетарский, ФОК «Сатурн»</w:t>
            </w:r>
          </w:p>
        </w:tc>
        <w:tc>
          <w:tcPr>
            <w:tcW w:w="2824" w:type="dxa"/>
          </w:tcPr>
          <w:p w:rsidR="003857E2" w:rsidRDefault="003857E2" w:rsidP="003857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Московской области по бадминтону</w:t>
            </w:r>
          </w:p>
        </w:tc>
        <w:tc>
          <w:tcPr>
            <w:tcW w:w="2727" w:type="dxa"/>
          </w:tcPr>
          <w:p w:rsidR="003857E2" w:rsidRPr="003857E2" w:rsidRDefault="003857E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---</w:t>
            </w:r>
          </w:p>
        </w:tc>
      </w:tr>
      <w:tr w:rsidR="00241873" w:rsidTr="004556AE">
        <w:tc>
          <w:tcPr>
            <w:tcW w:w="1089" w:type="dxa"/>
          </w:tcPr>
          <w:p w:rsidR="00241873" w:rsidRDefault="00C82500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5" w:type="dxa"/>
          </w:tcPr>
          <w:p w:rsidR="00241873" w:rsidRDefault="00870A94" w:rsidP="0024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241873" w:rsidRPr="003857E2" w:rsidRDefault="00241873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20" w:type="dxa"/>
          </w:tcPr>
          <w:p w:rsidR="00241873" w:rsidRPr="003857E2" w:rsidRDefault="00241873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городского округа Серпухов</w:t>
            </w:r>
          </w:p>
        </w:tc>
        <w:tc>
          <w:tcPr>
            <w:tcW w:w="2824" w:type="dxa"/>
          </w:tcPr>
          <w:p w:rsidR="00241873" w:rsidRPr="003857E2" w:rsidRDefault="00241873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мероприятия, посвященные Международному женскому дню 8 марта</w:t>
            </w:r>
          </w:p>
        </w:tc>
        <w:tc>
          <w:tcPr>
            <w:tcW w:w="2727" w:type="dxa"/>
          </w:tcPr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10 комплектов</w:t>
            </w:r>
          </w:p>
          <w:p w:rsidR="00241873" w:rsidRPr="003857E2" w:rsidRDefault="0024187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3C3" w:rsidTr="004556AE">
        <w:tc>
          <w:tcPr>
            <w:tcW w:w="1089" w:type="dxa"/>
          </w:tcPr>
          <w:p w:rsidR="005973C3" w:rsidRDefault="00C82500" w:rsidP="0059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5" w:type="dxa"/>
          </w:tcPr>
          <w:p w:rsidR="005973C3" w:rsidRDefault="00870A94" w:rsidP="0059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5973C3" w:rsidRPr="003857E2" w:rsidRDefault="00916973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20" w:type="dxa"/>
          </w:tcPr>
          <w:p w:rsidR="005973C3" w:rsidRPr="003857E2" w:rsidRDefault="005973C3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п. Пролетарский, ФОК «Сатурн»</w:t>
            </w:r>
          </w:p>
        </w:tc>
        <w:tc>
          <w:tcPr>
            <w:tcW w:w="2824" w:type="dxa"/>
          </w:tcPr>
          <w:p w:rsidR="005973C3" w:rsidRPr="003857E2" w:rsidRDefault="005973C3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по волейболу среди женских команд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отделов городского округа Серпухов </w:t>
            </w:r>
          </w:p>
        </w:tc>
        <w:tc>
          <w:tcPr>
            <w:tcW w:w="2727" w:type="dxa"/>
          </w:tcPr>
          <w:p w:rsidR="005973C3" w:rsidRPr="003857E2" w:rsidRDefault="005973C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Медали – 10 комплектов</w:t>
            </w:r>
          </w:p>
          <w:p w:rsidR="005973C3" w:rsidRPr="003857E2" w:rsidRDefault="005973C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 комплект</w:t>
            </w:r>
          </w:p>
          <w:p w:rsidR="005973C3" w:rsidRPr="003857E2" w:rsidRDefault="005973C3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Кубки – 1 комплект (50 см) </w:t>
            </w: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501BC4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C31B2" w:rsidRPr="003857E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7E1E11"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 - апрель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Оболенск</w:t>
            </w:r>
            <w:proofErr w:type="spellEnd"/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, МОУ «Оболенская СОШ», малый спортивный зал</w:t>
            </w:r>
          </w:p>
        </w:tc>
        <w:tc>
          <w:tcPr>
            <w:tcW w:w="2824" w:type="dxa"/>
          </w:tcPr>
          <w:p w:rsidR="00CC31B2" w:rsidRPr="003857E2" w:rsidRDefault="00CC31B2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памяти инструктора по физической культуре Мальцевой Инны Васильевны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Бюджет: 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Медали – 1комплект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 комплект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6340" w:rsidTr="004556AE">
        <w:tc>
          <w:tcPr>
            <w:tcW w:w="1089" w:type="dxa"/>
          </w:tcPr>
          <w:p w:rsidR="002A6340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5" w:type="dxa"/>
          </w:tcPr>
          <w:p w:rsidR="002A6340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2A6340" w:rsidRPr="003857E2" w:rsidRDefault="002A6340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0" w:type="dxa"/>
          </w:tcPr>
          <w:p w:rsidR="002A6340" w:rsidRPr="003857E2" w:rsidRDefault="007E1E11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городского округа Серпухов</w:t>
            </w:r>
          </w:p>
        </w:tc>
        <w:tc>
          <w:tcPr>
            <w:tcW w:w="2824" w:type="dxa"/>
          </w:tcPr>
          <w:p w:rsidR="002A6340" w:rsidRPr="003857E2" w:rsidRDefault="007E1E11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Физкультурно-оздоровительные мероприятия, посвященные </w:t>
            </w:r>
            <w:r w:rsidRPr="003857E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Всемирно</w:t>
            </w:r>
            <w:r w:rsidRPr="003857E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му</w:t>
            </w:r>
            <w:r w:rsidRPr="003857E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дн</w:t>
            </w:r>
            <w:r w:rsidRPr="003857E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ю</w:t>
            </w:r>
            <w:r w:rsidRPr="003857E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здоровья</w:t>
            </w:r>
          </w:p>
        </w:tc>
        <w:tc>
          <w:tcPr>
            <w:tcW w:w="2727" w:type="dxa"/>
          </w:tcPr>
          <w:p w:rsidR="007E1E11" w:rsidRPr="003857E2" w:rsidRDefault="007E1E11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5 комплектов</w:t>
            </w:r>
          </w:p>
          <w:p w:rsidR="002A6340" w:rsidRPr="003857E2" w:rsidRDefault="002A6340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городского округа Серпухов</w:t>
            </w:r>
          </w:p>
        </w:tc>
        <w:tc>
          <w:tcPr>
            <w:tcW w:w="2824" w:type="dxa"/>
          </w:tcPr>
          <w:p w:rsidR="00CC31B2" w:rsidRPr="003857E2" w:rsidRDefault="00CC31B2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Физкультурно-оздоровительные мероприятия, 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посвященные Дню труда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Грамоты – 5 комплектов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городского округа Серпухов</w:t>
            </w:r>
          </w:p>
        </w:tc>
        <w:tc>
          <w:tcPr>
            <w:tcW w:w="2824" w:type="dxa"/>
          </w:tcPr>
          <w:p w:rsidR="00CC31B2" w:rsidRPr="003857E2" w:rsidRDefault="00CC31B2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мероприятия, посвященные Дню Победы в Великой Отечественной Войне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10 комплектов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Медали – 10 комплектов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0" w:type="dxa"/>
          </w:tcPr>
          <w:p w:rsidR="00CC31B2" w:rsidRPr="003857E2" w:rsidRDefault="00417DD0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д. Васильевское,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ОУ «СОШ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», спортивный зал</w:t>
            </w:r>
          </w:p>
        </w:tc>
        <w:tc>
          <w:tcPr>
            <w:tcW w:w="2824" w:type="dxa"/>
          </w:tcPr>
          <w:p w:rsidR="00CC31B2" w:rsidRPr="003857E2" w:rsidRDefault="00CC31B2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памяти инструктора по физической культуре Захарова Александра Анатольевича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Медали – 1комплект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 комплект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городского округа Серпухов</w:t>
            </w:r>
          </w:p>
        </w:tc>
        <w:tc>
          <w:tcPr>
            <w:tcW w:w="2824" w:type="dxa"/>
          </w:tcPr>
          <w:p w:rsidR="00CC31B2" w:rsidRPr="003857E2" w:rsidRDefault="00CC31B2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мероприятия, посвященные Дню защиты детей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10 комплектов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городского округа Серпухов</w:t>
            </w:r>
          </w:p>
        </w:tc>
        <w:tc>
          <w:tcPr>
            <w:tcW w:w="2824" w:type="dxa"/>
          </w:tcPr>
          <w:p w:rsidR="00CC31B2" w:rsidRPr="003857E2" w:rsidRDefault="00CC31B2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мероприятия, посвященные Дню России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10 комплектов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tabs>
                <w:tab w:val="left" w:pos="1050"/>
                <w:tab w:val="center" w:pos="1252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д. Васильевское, СК «Красные Крылья»</w:t>
            </w:r>
          </w:p>
        </w:tc>
        <w:tc>
          <w:tcPr>
            <w:tcW w:w="2824" w:type="dxa"/>
          </w:tcPr>
          <w:p w:rsidR="00CC31B2" w:rsidRPr="003857E2" w:rsidRDefault="00CC31B2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Лично-командные соревнования 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по легкоатлетическому кроссу 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отделов городского округа Серпухов 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Бюджет: 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Медали – 4 комплекта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5 комплектов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Кубки – 1 комплект (50 см)</w:t>
            </w: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A23F2A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C31B2" w:rsidRPr="003857E2">
              <w:rPr>
                <w:rFonts w:ascii="Times New Roman" w:hAnsi="Times New Roman" w:cs="Times New Roman"/>
                <w:sz w:val="28"/>
                <w:szCs w:val="28"/>
              </w:rPr>
              <w:t>юнь-июль</w:t>
            </w:r>
          </w:p>
        </w:tc>
        <w:tc>
          <w:tcPr>
            <w:tcW w:w="2720" w:type="dxa"/>
          </w:tcPr>
          <w:p w:rsidR="00CC31B2" w:rsidRPr="003857E2" w:rsidRDefault="007F0378" w:rsidP="007F037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Васильевское, СК «Красные крылья»</w:t>
            </w:r>
          </w:p>
        </w:tc>
        <w:tc>
          <w:tcPr>
            <w:tcW w:w="2824" w:type="dxa"/>
          </w:tcPr>
          <w:p w:rsidR="00CC31B2" w:rsidRPr="003857E2" w:rsidRDefault="00CC31B2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по пляжному волейболу среди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 мужских, женских и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 смешанных команд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отделов городского округа Серпухов 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Бюджет: 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Медали – </w:t>
            </w:r>
            <w:r w:rsidR="00A23F2A"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</w:t>
            </w:r>
            <w:r w:rsidR="00A23F2A"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</w:t>
            </w:r>
            <w:r w:rsidR="00A23F2A"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</w:t>
            </w:r>
            <w:r w:rsidR="00A23F2A"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Кубки – </w:t>
            </w:r>
            <w:r w:rsidR="00A23F2A"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</w:t>
            </w:r>
            <w:r w:rsidR="00A23F2A"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(50 см)</w:t>
            </w:r>
          </w:p>
        </w:tc>
      </w:tr>
      <w:tr w:rsidR="00CC31B2" w:rsidRPr="004556AE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5" w:type="dxa"/>
          </w:tcPr>
          <w:p w:rsidR="00CC31B2" w:rsidRPr="004556AE" w:rsidRDefault="00870A94" w:rsidP="00CC31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Большевик, ул. Ленина, д. 40, комплексная спортивная площадка </w:t>
            </w:r>
          </w:p>
        </w:tc>
        <w:tc>
          <w:tcPr>
            <w:tcW w:w="2824" w:type="dxa"/>
          </w:tcPr>
          <w:p w:rsidR="00CC31B2" w:rsidRPr="003857E2" w:rsidRDefault="00CC31B2" w:rsidP="003857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Турнир по баскетболу 3х3 </w:t>
            </w:r>
            <w:r w:rsidRPr="0038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среди мужских команд </w:t>
            </w:r>
            <w:r w:rsidRPr="0038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территориальных отделов городского округа Серпухов 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Медали – 6 комплектов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Грамоты – 1 комплект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Кубки – 1 комплект (50 см)</w:t>
            </w: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городского округа Серпухов</w:t>
            </w:r>
          </w:p>
        </w:tc>
        <w:tc>
          <w:tcPr>
            <w:tcW w:w="2824" w:type="dxa"/>
          </w:tcPr>
          <w:p w:rsidR="00CC31B2" w:rsidRPr="003857E2" w:rsidRDefault="00CC31B2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мероприятия, посвященные Дню физкультурника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10 комплектов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Медали – </w:t>
            </w: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городского округа Серпухов</w:t>
            </w:r>
          </w:p>
        </w:tc>
        <w:tc>
          <w:tcPr>
            <w:tcW w:w="2824" w:type="dxa"/>
          </w:tcPr>
          <w:p w:rsidR="00CC31B2" w:rsidRPr="003857E2" w:rsidRDefault="00CC31B2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мероприятия, посвященные Дню солидарности в борьбе с терроризмом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5 комплектов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Медали – </w:t>
            </w: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комплектов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городского округа Серпухов</w:t>
            </w:r>
          </w:p>
        </w:tc>
        <w:tc>
          <w:tcPr>
            <w:tcW w:w="2824" w:type="dxa"/>
          </w:tcPr>
          <w:p w:rsidR="00CC31B2" w:rsidRPr="003857E2" w:rsidRDefault="00CC31B2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Физкультурно-оздоровительные мероприятия, 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посвященные Дню города Серпухов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Грамоты – 10 комплектов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п. Пролетарский, ФОК «Сатурн»</w:t>
            </w:r>
          </w:p>
        </w:tc>
        <w:tc>
          <w:tcPr>
            <w:tcW w:w="2824" w:type="dxa"/>
          </w:tcPr>
          <w:p w:rsidR="00CC31B2" w:rsidRPr="003857E2" w:rsidRDefault="00CC31B2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по волейболу среди мужских команд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отделов городского округа Серпухов 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Медали – 10 комплектов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 комплект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Кубки – 1 комплект (50 см)</w:t>
            </w: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городского округа Серпухов</w:t>
            </w:r>
          </w:p>
        </w:tc>
        <w:tc>
          <w:tcPr>
            <w:tcW w:w="2824" w:type="dxa"/>
          </w:tcPr>
          <w:p w:rsidR="00CC31B2" w:rsidRPr="003857E2" w:rsidRDefault="00CC31B2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мероприятия, посвященные Дню народного единства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10 комплектов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20" w:type="dxa"/>
          </w:tcPr>
          <w:p w:rsidR="00CC31B2" w:rsidRPr="003857E2" w:rsidRDefault="00CC31B2" w:rsidP="00417DD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д. Васильевское, М</w:t>
            </w:r>
            <w:r w:rsidR="00417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ОУ «СОШ</w:t>
            </w:r>
            <w:r w:rsidR="00417DD0">
              <w:rPr>
                <w:rFonts w:ascii="Times New Roman" w:hAnsi="Times New Roman" w:cs="Times New Roman"/>
                <w:sz w:val="28"/>
                <w:szCs w:val="28"/>
              </w:rPr>
              <w:t xml:space="preserve"> №18</w:t>
            </w: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», спортивный зал</w:t>
            </w:r>
          </w:p>
        </w:tc>
        <w:tc>
          <w:tcPr>
            <w:tcW w:w="2824" w:type="dxa"/>
          </w:tcPr>
          <w:p w:rsidR="00CC31B2" w:rsidRPr="003857E2" w:rsidRDefault="00450D69" w:rsidP="0038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Турнир </w:t>
            </w:r>
            <w:r w:rsidRPr="0038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настольному теннису</w:t>
            </w:r>
            <w:r w:rsidRPr="0038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среди смешанных команд </w:t>
            </w:r>
            <w:r w:rsidR="00CC31B2" w:rsidRPr="0038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территориальных отделов городского округа Серпухов 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Бюджет: 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Медали – 3 комплекта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 комплект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Кубки – 1 комплект (50 см)</w:t>
            </w: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городского округа Серпухов</w:t>
            </w:r>
          </w:p>
        </w:tc>
        <w:tc>
          <w:tcPr>
            <w:tcW w:w="2824" w:type="dxa"/>
          </w:tcPr>
          <w:p w:rsidR="00CC31B2" w:rsidRPr="003857E2" w:rsidRDefault="00CC31B2" w:rsidP="003857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Физкультурно-оздоровительные мероприятия, посвященные Дню конституции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10 комплектов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п. Большевик, ДС «Надежда», бассейн</w:t>
            </w:r>
          </w:p>
        </w:tc>
        <w:tc>
          <w:tcPr>
            <w:tcW w:w="2824" w:type="dxa"/>
          </w:tcPr>
          <w:p w:rsidR="00CC31B2" w:rsidRPr="003857E2" w:rsidRDefault="00450D69" w:rsidP="003857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плаванию среди смешанных команд</w:t>
            </w:r>
            <w:r w:rsidR="00CC31B2" w:rsidRPr="0038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территориальных отделов городского округа Серпухов 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Бюджет: 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Медали – 4 комплекта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 комплект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Кубки – 1 комплект (50 см)</w:t>
            </w:r>
          </w:p>
        </w:tc>
      </w:tr>
      <w:tr w:rsidR="00CC31B2" w:rsidTr="004556AE">
        <w:tc>
          <w:tcPr>
            <w:tcW w:w="1089" w:type="dxa"/>
          </w:tcPr>
          <w:p w:rsidR="00CC31B2" w:rsidRDefault="00C82500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75" w:type="dxa"/>
          </w:tcPr>
          <w:p w:rsidR="00CC31B2" w:rsidRDefault="00870A94" w:rsidP="00CC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20" w:type="dxa"/>
          </w:tcPr>
          <w:p w:rsidR="00CC31B2" w:rsidRPr="003857E2" w:rsidRDefault="00CC31B2" w:rsidP="003857E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sz w:val="28"/>
                <w:szCs w:val="28"/>
              </w:rPr>
              <w:t xml:space="preserve">п. Большевик, ДС «Надежда», </w:t>
            </w:r>
          </w:p>
        </w:tc>
        <w:tc>
          <w:tcPr>
            <w:tcW w:w="2824" w:type="dxa"/>
          </w:tcPr>
          <w:p w:rsidR="00CC31B2" w:rsidRPr="003857E2" w:rsidRDefault="00450D69" w:rsidP="003857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Турнир по </w:t>
            </w:r>
            <w:r w:rsidRPr="0038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шахматам</w:t>
            </w:r>
            <w:r w:rsidRPr="0038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среди команд </w:t>
            </w:r>
            <w:r w:rsidR="00CC31B2" w:rsidRPr="003857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территориальных отделов городского округа Серпухов </w:t>
            </w:r>
          </w:p>
        </w:tc>
        <w:tc>
          <w:tcPr>
            <w:tcW w:w="2727" w:type="dxa"/>
          </w:tcPr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Бюджет: 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Медали – </w:t>
            </w:r>
            <w:r w:rsidR="00450D69"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Грамоты – 1 комплект</w:t>
            </w:r>
          </w:p>
          <w:p w:rsidR="00CC31B2" w:rsidRPr="003857E2" w:rsidRDefault="00CC31B2" w:rsidP="003857E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7E2">
              <w:rPr>
                <w:rFonts w:ascii="Times New Roman" w:eastAsia="Calibri" w:hAnsi="Times New Roman" w:cs="Times New Roman"/>
                <w:sz w:val="28"/>
                <w:szCs w:val="28"/>
              </w:rPr>
              <w:t>Кубки – 1 комплект (50 см)</w:t>
            </w:r>
          </w:p>
        </w:tc>
      </w:tr>
    </w:tbl>
    <w:p w:rsidR="00EF5EFC" w:rsidRDefault="00EF5EFC" w:rsidP="00EF5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EF5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C27" w:rsidRPr="00EF5EFC" w:rsidRDefault="00452144" w:rsidP="00470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 w:rsidR="00470BA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70BA7">
        <w:rPr>
          <w:rFonts w:ascii="Times New Roman" w:hAnsi="Times New Roman" w:cs="Times New Roman"/>
          <w:sz w:val="28"/>
          <w:szCs w:val="28"/>
        </w:rPr>
        <w:t>. директора МБУ «МЦФОСМР «</w:t>
      </w:r>
      <w:proofErr w:type="gramStart"/>
      <w:r w:rsidR="00470BA7">
        <w:rPr>
          <w:rFonts w:ascii="Times New Roman" w:hAnsi="Times New Roman" w:cs="Times New Roman"/>
          <w:sz w:val="28"/>
          <w:szCs w:val="28"/>
        </w:rPr>
        <w:t xml:space="preserve">Надежда»   </w:t>
      </w:r>
      <w:proofErr w:type="gramEnd"/>
      <w:r w:rsidR="00470B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Л.С. Емельянова</w:t>
      </w:r>
    </w:p>
    <w:sectPr w:rsidR="00577C27" w:rsidRPr="00EF5EFC" w:rsidSect="00EF5E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FC"/>
    <w:rsid w:val="000722D0"/>
    <w:rsid w:val="0011420C"/>
    <w:rsid w:val="00154D95"/>
    <w:rsid w:val="00241873"/>
    <w:rsid w:val="00295610"/>
    <w:rsid w:val="002A6340"/>
    <w:rsid w:val="003678F7"/>
    <w:rsid w:val="003857E2"/>
    <w:rsid w:val="00417DD0"/>
    <w:rsid w:val="00450D69"/>
    <w:rsid w:val="00452144"/>
    <w:rsid w:val="004556AE"/>
    <w:rsid w:val="00470BA7"/>
    <w:rsid w:val="00501BC4"/>
    <w:rsid w:val="00577C27"/>
    <w:rsid w:val="005973C3"/>
    <w:rsid w:val="006F1187"/>
    <w:rsid w:val="007E1E11"/>
    <w:rsid w:val="007F0378"/>
    <w:rsid w:val="00861732"/>
    <w:rsid w:val="00870A94"/>
    <w:rsid w:val="00916973"/>
    <w:rsid w:val="00960CAD"/>
    <w:rsid w:val="00A23F2A"/>
    <w:rsid w:val="00BE19A9"/>
    <w:rsid w:val="00C82500"/>
    <w:rsid w:val="00CC31B2"/>
    <w:rsid w:val="00E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A85F-DB9E-4E4C-930B-EF1F88A8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1AA5D-C6CE-435D-B7E7-4F94BB1B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teslovavd</dc:creator>
  <cp:lastModifiedBy>Mcfo</cp:lastModifiedBy>
  <cp:revision>22</cp:revision>
  <dcterms:created xsi:type="dcterms:W3CDTF">2022-10-27T06:06:00Z</dcterms:created>
  <dcterms:modified xsi:type="dcterms:W3CDTF">2022-10-27T08:02:00Z</dcterms:modified>
</cp:coreProperties>
</file>