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F" w:rsidRPr="00665B5D" w:rsidRDefault="002D4A8F" w:rsidP="002D4A8F">
      <w:pPr>
        <w:jc w:val="center"/>
        <w:rPr>
          <w:b/>
        </w:rPr>
      </w:pPr>
      <w:r w:rsidRPr="00913EF7">
        <w:t xml:space="preserve">     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665B5D">
        <w:rPr>
          <w:b/>
        </w:rPr>
        <w:t>«Утверждаю»</w:t>
      </w:r>
    </w:p>
    <w:p w:rsidR="002D4A8F" w:rsidRDefault="003D6C78" w:rsidP="003D6C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2D4A8F">
        <w:rPr>
          <w:b/>
        </w:rPr>
        <w:t>Директор</w:t>
      </w:r>
      <w:r w:rsidR="002D4A8F" w:rsidRPr="00665B5D">
        <w:rPr>
          <w:b/>
        </w:rPr>
        <w:t xml:space="preserve"> М</w:t>
      </w:r>
      <w:r w:rsidR="002D4A8F">
        <w:rPr>
          <w:b/>
        </w:rPr>
        <w:t>К</w:t>
      </w:r>
      <w:r w:rsidR="002D4A8F" w:rsidRPr="00665B5D">
        <w:rPr>
          <w:b/>
        </w:rPr>
        <w:t xml:space="preserve">У </w:t>
      </w:r>
      <w:r w:rsidR="002D4A8F">
        <w:rPr>
          <w:b/>
        </w:rPr>
        <w:t>ДОДУЗФКСТИМП</w:t>
      </w:r>
    </w:p>
    <w:p w:rsidR="002D4A8F" w:rsidRPr="00665B5D" w:rsidRDefault="002D4A8F" w:rsidP="002D4A8F">
      <w:pPr>
        <w:jc w:val="right"/>
        <w:rPr>
          <w:b/>
        </w:rPr>
      </w:pPr>
      <w:r w:rsidRPr="00665B5D"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         </w:t>
      </w:r>
    </w:p>
    <w:p w:rsidR="002D4A8F" w:rsidRDefault="003D6C78" w:rsidP="003D6C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2D4A8F" w:rsidRPr="00665B5D">
        <w:rPr>
          <w:b/>
        </w:rPr>
        <w:t>____________</w:t>
      </w:r>
      <w:r w:rsidR="002D4A8F">
        <w:rPr>
          <w:b/>
        </w:rPr>
        <w:t>_____ М.Е. Никитина</w:t>
      </w:r>
    </w:p>
    <w:p w:rsidR="002D4A8F" w:rsidRPr="00665B5D" w:rsidRDefault="002D4A8F" w:rsidP="002D4A8F">
      <w:pPr>
        <w:jc w:val="right"/>
        <w:rPr>
          <w:b/>
        </w:rPr>
      </w:pPr>
    </w:p>
    <w:p w:rsidR="002D4A8F" w:rsidRPr="00665B5D" w:rsidRDefault="003D6C78" w:rsidP="002D4A8F">
      <w:pPr>
        <w:jc w:val="right"/>
        <w:rPr>
          <w:b/>
        </w:rPr>
      </w:pPr>
      <w:r>
        <w:rPr>
          <w:b/>
        </w:rPr>
        <w:t>«___»_____________________20__</w:t>
      </w:r>
      <w:r w:rsidRPr="00665B5D">
        <w:rPr>
          <w:b/>
        </w:rPr>
        <w:t>г.</w:t>
      </w:r>
      <w:r w:rsidR="002D4A8F" w:rsidRPr="00665B5D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2D4A8F">
        <w:rPr>
          <w:b/>
        </w:rPr>
        <w:t xml:space="preserve">                             </w:t>
      </w:r>
      <w:r w:rsidR="002D4A8F" w:rsidRPr="00665B5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D4A8F" w:rsidRPr="00913EF7" w:rsidRDefault="002D4A8F" w:rsidP="002D4A8F">
      <w:pPr>
        <w:jc w:val="center"/>
        <w:rPr>
          <w:b/>
        </w:rPr>
      </w:pPr>
    </w:p>
    <w:p w:rsidR="002D4A8F" w:rsidRDefault="002D4A8F" w:rsidP="002D4A8F">
      <w:pPr>
        <w:jc w:val="center"/>
        <w:rPr>
          <w:b/>
          <w:sz w:val="56"/>
          <w:szCs w:val="56"/>
        </w:rPr>
      </w:pP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r w:rsidRPr="003D6C78">
        <w:rPr>
          <w:b/>
          <w:sz w:val="52"/>
          <w:szCs w:val="52"/>
        </w:rPr>
        <w:t>КАЛЕНДАРНЫЙ    ПЛАН</w:t>
      </w: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r w:rsidRPr="003D6C78">
        <w:rPr>
          <w:b/>
          <w:sz w:val="52"/>
          <w:szCs w:val="52"/>
        </w:rPr>
        <w:t>физкультурно-оздоровительных и спортивно-массовых мероприятий</w:t>
      </w: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r w:rsidRPr="003D6C78">
        <w:rPr>
          <w:b/>
          <w:sz w:val="52"/>
          <w:szCs w:val="52"/>
        </w:rPr>
        <w:t>муниципального учреждения</w:t>
      </w: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proofErr w:type="spellStart"/>
      <w:r w:rsidRPr="003D6C78">
        <w:rPr>
          <w:b/>
          <w:sz w:val="52"/>
          <w:szCs w:val="52"/>
        </w:rPr>
        <w:t>Межпоселенческий</w:t>
      </w:r>
      <w:proofErr w:type="spellEnd"/>
      <w:r w:rsidRPr="003D6C78">
        <w:rPr>
          <w:b/>
          <w:sz w:val="52"/>
          <w:szCs w:val="52"/>
        </w:rPr>
        <w:t xml:space="preserve"> центр</w:t>
      </w: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r w:rsidRPr="003D6C78">
        <w:rPr>
          <w:b/>
          <w:sz w:val="52"/>
          <w:szCs w:val="52"/>
        </w:rPr>
        <w:t xml:space="preserve">физкультурно-оздоровительной </w:t>
      </w: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3D6C78">
        <w:rPr>
          <w:b/>
          <w:sz w:val="52"/>
          <w:szCs w:val="52"/>
        </w:rPr>
        <w:t xml:space="preserve">и спортивно-массовой работы </w:t>
      </w:r>
    </w:p>
    <w:p w:rsidR="002D4A8F" w:rsidRPr="003D6C78" w:rsidRDefault="002D4A8F" w:rsidP="002D4A8F">
      <w:pPr>
        <w:jc w:val="center"/>
        <w:rPr>
          <w:b/>
          <w:sz w:val="52"/>
          <w:szCs w:val="52"/>
        </w:rPr>
      </w:pPr>
      <w:r w:rsidRPr="003D6C78">
        <w:rPr>
          <w:b/>
          <w:sz w:val="52"/>
          <w:szCs w:val="52"/>
        </w:rPr>
        <w:t xml:space="preserve">«Надежда» </w:t>
      </w:r>
    </w:p>
    <w:p w:rsidR="003D6C78" w:rsidRDefault="002D4A8F" w:rsidP="002D4A8F">
      <w:pPr>
        <w:jc w:val="center"/>
        <w:rPr>
          <w:b/>
          <w:sz w:val="52"/>
          <w:szCs w:val="52"/>
        </w:rPr>
      </w:pPr>
      <w:r w:rsidRPr="003D6C78">
        <w:rPr>
          <w:b/>
          <w:sz w:val="52"/>
          <w:szCs w:val="52"/>
        </w:rPr>
        <w:t>Серпуховского муниципального района</w:t>
      </w:r>
      <w:r w:rsidR="003D6C78">
        <w:rPr>
          <w:b/>
          <w:sz w:val="52"/>
          <w:szCs w:val="52"/>
        </w:rPr>
        <w:t xml:space="preserve"> </w:t>
      </w:r>
    </w:p>
    <w:p w:rsidR="002D4A8F" w:rsidRDefault="003D6C78" w:rsidP="002D4A8F">
      <w:pPr>
        <w:jc w:val="center"/>
        <w:rPr>
          <w:b/>
          <w:sz w:val="56"/>
          <w:szCs w:val="56"/>
        </w:rPr>
      </w:pPr>
      <w:r>
        <w:rPr>
          <w:b/>
          <w:sz w:val="52"/>
          <w:szCs w:val="52"/>
        </w:rPr>
        <w:t>на</w:t>
      </w:r>
      <w:r w:rsidR="002D4A8F" w:rsidRPr="00840185">
        <w:rPr>
          <w:b/>
          <w:sz w:val="56"/>
          <w:szCs w:val="56"/>
        </w:rPr>
        <w:t xml:space="preserve">    2019 год</w:t>
      </w:r>
    </w:p>
    <w:p w:rsidR="002D4A8F" w:rsidRPr="00840185" w:rsidRDefault="002D4A8F" w:rsidP="002D4A8F">
      <w:pPr>
        <w:jc w:val="center"/>
        <w:rPr>
          <w:b/>
          <w:sz w:val="56"/>
          <w:szCs w:val="56"/>
        </w:rPr>
      </w:pPr>
    </w:p>
    <w:p w:rsidR="002D4A8F" w:rsidRPr="00BC1E61" w:rsidRDefault="002D4A8F" w:rsidP="002D4A8F">
      <w:pPr>
        <w:jc w:val="center"/>
        <w:rPr>
          <w:sz w:val="28"/>
          <w:szCs w:val="28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4678"/>
        <w:gridCol w:w="2409"/>
        <w:gridCol w:w="1559"/>
        <w:gridCol w:w="1133"/>
        <w:gridCol w:w="2128"/>
        <w:gridCol w:w="1416"/>
      </w:tblGrid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№ </w:t>
            </w:r>
            <w:proofErr w:type="gramStart"/>
            <w:r w:rsidRPr="00FB65D7">
              <w:t>п</w:t>
            </w:r>
            <w:proofErr w:type="gramEnd"/>
            <w:r w:rsidRPr="00FB65D7">
              <w:t>/п</w:t>
            </w: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Поселение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Наименование 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Мероприятия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Место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 проведения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Сроки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проведения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Кол-во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участников</w:t>
            </w:r>
          </w:p>
        </w:tc>
        <w:tc>
          <w:tcPr>
            <w:tcW w:w="2128" w:type="dxa"/>
          </w:tcPr>
          <w:p w:rsidR="002D4A8F" w:rsidRPr="00FB65D7" w:rsidRDefault="002D4A8F" w:rsidP="003D6C78">
            <w:pPr>
              <w:jc w:val="center"/>
            </w:pPr>
            <w:r w:rsidRPr="00FB65D7">
              <w:t>Ответственный</w:t>
            </w:r>
          </w:p>
        </w:tc>
        <w:tc>
          <w:tcPr>
            <w:tcW w:w="1416" w:type="dxa"/>
          </w:tcPr>
          <w:p w:rsidR="002D4A8F" w:rsidRPr="00FB65D7" w:rsidRDefault="002D4A8F" w:rsidP="003D6C78">
            <w:pPr>
              <w:jc w:val="center"/>
            </w:pPr>
            <w:r w:rsidRPr="00FB65D7">
              <w:t>Наградная атрибутика (наименование и количество)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Новогодний турнир по мини-футболу  среди детских команд поселения</w:t>
            </w:r>
            <w:r w:rsidRPr="00FB65D7">
              <w:rPr>
                <w:rFonts w:eastAsia="Calibri"/>
              </w:rPr>
              <w:tab/>
              <w:t xml:space="preserve"> </w:t>
            </w:r>
          </w:p>
          <w:p w:rsidR="002D4A8F" w:rsidRPr="00FB65D7" w:rsidRDefault="002D4A8F" w:rsidP="003D6C78">
            <w:pPr>
              <w:jc w:val="both"/>
            </w:pP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3C18B2">
              <w:t>с.п</w:t>
            </w:r>
            <w:proofErr w:type="spellEnd"/>
            <w:r w:rsidRPr="003C18B2">
              <w:t xml:space="preserve">. </w:t>
            </w:r>
            <w:proofErr w:type="gramStart"/>
            <w:r w:rsidRPr="00FB65D7">
              <w:t>Васильевское</w:t>
            </w:r>
            <w:proofErr w:type="gramEnd"/>
            <w:r w:rsidRPr="00FB65D7">
              <w:rPr>
                <w:rFonts w:eastAsia="Calibri"/>
              </w:rPr>
              <w:t xml:space="preserve"> спортивный зал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январь</w:t>
            </w:r>
          </w:p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</w:p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</w:p>
          <w:p w:rsidR="002D4A8F" w:rsidRPr="00FB65D7" w:rsidRDefault="002D4A8F" w:rsidP="003D6C78">
            <w:pPr>
              <w:jc w:val="center"/>
            </w:pP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60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Кубок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16 призов</w:t>
            </w:r>
          </w:p>
          <w:p w:rsidR="002D4A8F" w:rsidRPr="003C18B2" w:rsidRDefault="002D4A8F" w:rsidP="003D6C78">
            <w:pPr>
              <w:jc w:val="center"/>
            </w:pP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077A2C" w:rsidTr="003D6C78">
        <w:trPr>
          <w:trHeight w:val="230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rFonts w:eastAsia="Calibri"/>
              </w:rPr>
              <w:t xml:space="preserve">Рождественский личный турнир по настольному теннису 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3C18B2">
              <w:t>с.п</w:t>
            </w:r>
            <w:proofErr w:type="spellEnd"/>
            <w:r w:rsidRPr="003C18B2"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Призы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Рождественский турнир по волейболу  среди смешанных команд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3C18B2">
              <w:t>с.п</w:t>
            </w:r>
            <w:proofErr w:type="spellEnd"/>
            <w:r w:rsidRPr="003C18B2"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Призы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Открытый турнир по мини-футболу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3C18B2">
              <w:t>с.п</w:t>
            </w:r>
            <w:proofErr w:type="spellEnd"/>
            <w:r w:rsidRPr="003C18B2"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Призы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волейболу в честь Дня защитника Отечества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3C18B2">
              <w:t>с.п</w:t>
            </w:r>
            <w:proofErr w:type="spellEnd"/>
            <w:r w:rsidRPr="003C18B2"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18-24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мини-футболу в честь Дня защитника Отечества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3C18B2">
              <w:t>с.п</w:t>
            </w:r>
            <w:proofErr w:type="spellEnd"/>
            <w:r w:rsidRPr="003C18B2"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Командное Первенство района по лыжным гонкам </w:t>
            </w:r>
          </w:p>
          <w:p w:rsidR="002D4A8F" w:rsidRPr="00FB65D7" w:rsidRDefault="002D4A8F" w:rsidP="003D6C78">
            <w:pPr>
              <w:jc w:val="both"/>
            </w:pPr>
            <w:r w:rsidRPr="00FB65D7">
              <w:t xml:space="preserve"> (в   зачёт Спартакиады)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  <w:p w:rsidR="002D4A8F" w:rsidRPr="00FB65D7" w:rsidRDefault="002D4A8F" w:rsidP="003D6C78">
            <w:pPr>
              <w:jc w:val="center"/>
            </w:pPr>
            <w:proofErr w:type="gramStart"/>
            <w:r w:rsidRPr="00FB65D7">
              <w:t>л</w:t>
            </w:r>
            <w:proofErr w:type="gramEnd"/>
            <w:r w:rsidRPr="00FB65D7">
              <w:t>/б «Красные Крылья»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Кубки, грамоты, сладкие </w:t>
            </w:r>
            <w:r w:rsidRPr="003C18B2">
              <w:lastRenderedPageBreak/>
              <w:t>призы, медали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Default="002D4A8F" w:rsidP="003D6C78">
            <w:pPr>
              <w:jc w:val="both"/>
            </w:pPr>
            <w:r w:rsidRPr="00FB65D7">
              <w:t xml:space="preserve">Зимние Сельские игры                       </w:t>
            </w:r>
          </w:p>
          <w:p w:rsidR="002D4A8F" w:rsidRPr="00FB65D7" w:rsidRDefault="002D4A8F" w:rsidP="003D6C78">
            <w:pPr>
              <w:jc w:val="both"/>
            </w:pPr>
            <w:r w:rsidRPr="00FB65D7">
              <w:t xml:space="preserve"> (в зачёт Спартакиады)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  <w:p w:rsidR="002D4A8F" w:rsidRPr="00FB65D7" w:rsidRDefault="002D4A8F" w:rsidP="003D6C78">
            <w:pPr>
              <w:jc w:val="center"/>
            </w:pPr>
            <w:proofErr w:type="gramStart"/>
            <w:r w:rsidRPr="00FB65D7">
              <w:t>л</w:t>
            </w:r>
            <w:proofErr w:type="gramEnd"/>
            <w:r w:rsidRPr="00FB65D7">
              <w:t>/б «Красные Крылья»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350-400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кубки,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rFonts w:eastAsia="Calibri"/>
              </w:rPr>
              <w:t>Проведение спортивно-развлекательного праздника, посвящённого проводам русской зимы – «Широкая масленица»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Авангард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rPr>
                <w:rFonts w:eastAsia="Calibri"/>
              </w:rPr>
              <w:t>Февраль-март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мини-футболу, посвященный празднику  8 Марта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«Лыжня района 2019 г.»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  <w:p w:rsidR="002D4A8F" w:rsidRPr="00FB65D7" w:rsidRDefault="002D4A8F" w:rsidP="003D6C78">
            <w:pPr>
              <w:jc w:val="center"/>
            </w:pPr>
            <w:proofErr w:type="gramStart"/>
            <w:r w:rsidRPr="00FB65D7">
              <w:t>л</w:t>
            </w:r>
            <w:proofErr w:type="gramEnd"/>
            <w:r w:rsidRPr="00FB65D7">
              <w:t>/б «Красные Крылья»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кубки,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Спортивный праздник «День труда»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Фестиваль ГТО среди населения.  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30-70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Личный турнир по настольному теннису 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Народные игры.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 по футболу (8х8), посвящённый Дню Победы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32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Спортивный праздник, посвящённый Дню защиты детей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 июня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Соревнование среди школьников на спортивной площадке.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футболу (8х8) , посвященный Дню независимости России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30-35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51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Спортивно-развлекательный праздник, посвящённый Дню молодёжи.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rPr>
                <w:rFonts w:eastAsia="Calibri"/>
              </w:rPr>
              <w:t>июнь-июль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566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ind w:left="-211" w:firstLine="211"/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rFonts w:eastAsia="Calibri"/>
              </w:rPr>
              <w:t>Проведение спортивно-развлекательного праздника, посвящённого Дню сельского поселения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rPr>
                <w:rFonts w:eastAsia="Calibri"/>
              </w:rPr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Проведение соревнований среди детей, подростков и взрослого населения по видам спорта: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- «Весёлые старты»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lastRenderedPageBreak/>
              <w:t>- «Летняя площадка»</w:t>
            </w:r>
          </w:p>
          <w:p w:rsidR="002D4A8F" w:rsidRPr="00FB65D7" w:rsidRDefault="002D4A8F" w:rsidP="003D6C78">
            <w:pPr>
              <w:jc w:val="both"/>
            </w:pPr>
            <w:r w:rsidRPr="00FB65D7">
              <w:rPr>
                <w:rFonts w:eastAsia="Calibri"/>
              </w:rPr>
              <w:t>- соревнования по  дворовому футболу,  уличному баскетболу.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lastRenderedPageBreak/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rPr>
                <w:rFonts w:eastAsia="Calibri"/>
              </w:rPr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Грамоты, кубки, медали, мягкие </w:t>
            </w:r>
            <w:r w:rsidRPr="003C18B2">
              <w:lastRenderedPageBreak/>
              <w:t>игрушки, призы от спонсора.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Походы выходного дня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День Спорта.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80-100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кубки, медали, мягкие игрушки, призы от спонсора.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Детско-юношеский турнир по футболу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Спортивный праздник, посвящённый Дню физкультурника: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- футбол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- волейбол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Спортивно-развлекательный праздник, посвящённый Дню села.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50-80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Троеборье. 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Виды программы: 100 метров, метание гранаты, 3 км.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Командное Первенство района по кроссу 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(в зачёт Спартакиады)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  <w:p w:rsidR="002D4A8F" w:rsidRPr="00FB65D7" w:rsidRDefault="002D4A8F" w:rsidP="003D6C78">
            <w:pPr>
              <w:jc w:val="center"/>
            </w:pPr>
            <w:proofErr w:type="gramStart"/>
            <w:r w:rsidRPr="00FB65D7">
              <w:t>л</w:t>
            </w:r>
            <w:proofErr w:type="gramEnd"/>
            <w:r w:rsidRPr="00FB65D7">
              <w:t xml:space="preserve">/б «Красные </w:t>
            </w:r>
            <w:r w:rsidRPr="00FB65D7">
              <w:lastRenderedPageBreak/>
              <w:t>Крылья»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lastRenderedPageBreak/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Грамоты, кубки, </w:t>
            </w:r>
            <w:r w:rsidRPr="003C18B2">
              <w:lastRenderedPageBreak/>
              <w:t>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Первенство района по настольному теннису 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(в зачёт Спартакиады)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кубки,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Турнир по шашкам, шахматам и </w:t>
            </w:r>
            <w:proofErr w:type="spellStart"/>
            <w:r w:rsidRPr="00FB65D7">
              <w:rPr>
                <w:rFonts w:eastAsia="Calibri"/>
              </w:rPr>
              <w:t>дартсу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Тестирование населения по сдаче норм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30-40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Открытый турнир по мини-футболу, посвященный Дню народного единства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25-30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мини-футболу, посвященный «Битве под Москвой в декабре1941 г.»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25-30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Васильевское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настольному теннису, посвященный  « Битве под Москвой в декабре 1941 г.»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r w:rsidRPr="00FB65D7">
              <w:t>Васильевское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Егоров Н.И.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Открытый турнир по хоккею. 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Команды: Данки, Зубры, Ветераны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Грамоты, сладкие призы, </w:t>
            </w:r>
            <w:r w:rsidRPr="003C18B2">
              <w:lastRenderedPageBreak/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Соревнования по шорт-треку. Личный, командный зачёт.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волейболу ко Дню защитника отечества среди команд с/</w:t>
            </w:r>
            <w:proofErr w:type="gramStart"/>
            <w:r w:rsidRPr="00FB65D7">
              <w:rPr>
                <w:rFonts w:eastAsia="Calibri"/>
              </w:rPr>
              <w:t>п</w:t>
            </w:r>
            <w:proofErr w:type="gramEnd"/>
            <w:r w:rsidRPr="00FB65D7">
              <w:rPr>
                <w:rFonts w:eastAsia="Calibri"/>
              </w:rPr>
              <w:t xml:space="preserve"> </w:t>
            </w:r>
            <w:proofErr w:type="spellStart"/>
            <w:r w:rsidRPr="00FB65D7">
              <w:rPr>
                <w:rFonts w:eastAsia="Calibri"/>
              </w:rPr>
              <w:t>Данковское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18-25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кубок,</w:t>
            </w:r>
            <w:r>
              <w:t xml:space="preserve"> </w:t>
            </w:r>
            <w:r w:rsidRPr="003C18B2">
              <w:t>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волейболу среди женских команд к 8 марта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18-25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Спортивный праздник «Масленица»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Программа: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Соревнования спортивных семей, гиревой спорт, </w:t>
            </w:r>
            <w:proofErr w:type="spellStart"/>
            <w:r w:rsidRPr="00FB65D7">
              <w:rPr>
                <w:rFonts w:eastAsia="Calibri"/>
              </w:rPr>
              <w:t>дартс</w:t>
            </w:r>
            <w:proofErr w:type="spellEnd"/>
            <w:r w:rsidRPr="00FB65D7">
              <w:rPr>
                <w:rFonts w:eastAsia="Calibri"/>
              </w:rPr>
              <w:t xml:space="preserve">.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30-50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Сдача нормативов ГТО среди населения с/</w:t>
            </w:r>
            <w:proofErr w:type="gramStart"/>
            <w:r w:rsidRPr="00FB65D7">
              <w:rPr>
                <w:rFonts w:eastAsia="Calibri"/>
              </w:rPr>
              <w:t>п</w:t>
            </w:r>
            <w:proofErr w:type="gramEnd"/>
            <w:r w:rsidRPr="00FB65D7">
              <w:rPr>
                <w:rFonts w:eastAsia="Calibri"/>
              </w:rPr>
              <w:t xml:space="preserve"> </w:t>
            </w:r>
            <w:proofErr w:type="spellStart"/>
            <w:r w:rsidRPr="00FB65D7">
              <w:rPr>
                <w:rFonts w:eastAsia="Calibri"/>
              </w:rPr>
              <w:t>Данковское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Народные игры.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50-70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уличному баскетболу 3/3 ко Дню трудящихся среди населения с\</w:t>
            </w:r>
            <w:proofErr w:type="gramStart"/>
            <w:r w:rsidRPr="00FB65D7">
              <w:rPr>
                <w:rFonts w:eastAsia="Calibri"/>
              </w:rPr>
              <w:t>п</w:t>
            </w:r>
            <w:proofErr w:type="gramEnd"/>
            <w:r w:rsidRPr="00FB65D7">
              <w:rPr>
                <w:rFonts w:eastAsia="Calibri"/>
              </w:rPr>
              <w:t xml:space="preserve"> </w:t>
            </w:r>
            <w:proofErr w:type="spellStart"/>
            <w:r w:rsidRPr="00FB65D7">
              <w:rPr>
                <w:rFonts w:eastAsia="Calibri"/>
              </w:rPr>
              <w:t>Данковское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20-30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Спортивные мероприятия ко Дню Победы: мини-футбол, н/теннис, гиревой спорт, волейбол.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50-70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Проведение соревнований среди детей, подростков и взрослого населения по видам спорта: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- «Весёлые старты»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- «Летняя площадка»</w:t>
            </w:r>
          </w:p>
          <w:p w:rsidR="002D4A8F" w:rsidRPr="00FB65D7" w:rsidRDefault="002D4A8F" w:rsidP="003D6C78">
            <w:pPr>
              <w:jc w:val="both"/>
            </w:pPr>
            <w:r w:rsidRPr="00FB65D7">
              <w:rPr>
                <w:rFonts w:eastAsia="Calibri"/>
              </w:rPr>
              <w:t>- соревнования по  дворовому футболу,  уличному баскетболу.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rPr>
                <w:rFonts w:eastAsia="Calibri"/>
              </w:rPr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кубки,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Туристские походы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День спорта в с/</w:t>
            </w:r>
            <w:proofErr w:type="gramStart"/>
            <w:r w:rsidRPr="00FB65D7">
              <w:rPr>
                <w:rFonts w:eastAsia="Calibri"/>
              </w:rPr>
              <w:t>п</w:t>
            </w:r>
            <w:proofErr w:type="gramEnd"/>
            <w:r w:rsidRPr="00FB65D7">
              <w:rPr>
                <w:rFonts w:eastAsia="Calibri"/>
              </w:rPr>
              <w:t xml:space="preserve"> </w:t>
            </w:r>
            <w:proofErr w:type="spellStart"/>
            <w:r w:rsidRPr="00FB65D7">
              <w:rPr>
                <w:rFonts w:eastAsia="Calibri"/>
              </w:rPr>
              <w:t>Данковское</w:t>
            </w:r>
            <w:proofErr w:type="spellEnd"/>
            <w:r w:rsidRPr="00FB65D7">
              <w:rPr>
                <w:rFonts w:eastAsia="Calibri"/>
              </w:rPr>
              <w:t xml:space="preserve"> 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Программа: мини-футбол, волейбол, сдача норм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Спортивный праздник ко Дню физкультурник среди команд с/</w:t>
            </w:r>
            <w:proofErr w:type="gramStart"/>
            <w:r w:rsidRPr="00FB65D7">
              <w:rPr>
                <w:rFonts w:eastAsia="Calibri"/>
              </w:rPr>
              <w:t>п</w:t>
            </w:r>
            <w:proofErr w:type="gramEnd"/>
            <w:r w:rsidRPr="00FB65D7">
              <w:rPr>
                <w:rFonts w:eastAsia="Calibri"/>
              </w:rPr>
              <w:t xml:space="preserve"> </w:t>
            </w:r>
            <w:proofErr w:type="spellStart"/>
            <w:r w:rsidRPr="00FB65D7">
              <w:rPr>
                <w:rFonts w:eastAsia="Calibri"/>
              </w:rPr>
              <w:t>Данковское</w:t>
            </w:r>
            <w:proofErr w:type="spellEnd"/>
            <w:r w:rsidRPr="00FB65D7">
              <w:rPr>
                <w:rFonts w:eastAsia="Calibri"/>
              </w:rPr>
              <w:t>. Программа: мини-футбол, гиревой спорт, волейбол.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Спортивно - развлекательный праздник ко Дню Деревни.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июль-август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футболу 8х8 ко Дню знаний среди команд с/</w:t>
            </w:r>
            <w:proofErr w:type="gramStart"/>
            <w:r w:rsidRPr="00FB65D7">
              <w:rPr>
                <w:rFonts w:eastAsia="Calibri"/>
              </w:rPr>
              <w:t>п</w:t>
            </w:r>
            <w:proofErr w:type="gramEnd"/>
            <w:r w:rsidRPr="00FB65D7">
              <w:rPr>
                <w:rFonts w:eastAsia="Calibri"/>
              </w:rPr>
              <w:t xml:space="preserve"> </w:t>
            </w:r>
            <w:proofErr w:type="spellStart"/>
            <w:r w:rsidRPr="00FB65D7">
              <w:rPr>
                <w:rFonts w:eastAsia="Calibri"/>
              </w:rPr>
              <w:t>Данковское</w:t>
            </w:r>
            <w:proofErr w:type="spellEnd"/>
            <w:r w:rsidRPr="00FB65D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 w:rsidRPr="00FB65D7">
              <w:rPr>
                <w:rFonts w:eastAsia="Calibri"/>
              </w:rPr>
              <w:t>юноши</w:t>
            </w:r>
            <w:r>
              <w:rPr>
                <w:rFonts w:eastAsia="Calibri"/>
              </w:rPr>
              <w:t>)</w:t>
            </w:r>
            <w:r w:rsidRPr="00FB65D7">
              <w:rPr>
                <w:rFonts w:eastAsia="Calibri"/>
              </w:rPr>
              <w:t>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Данковское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  <w:rPr>
                <w:rFonts w:eastAsia="Calibri"/>
              </w:rPr>
            </w:pPr>
            <w:r w:rsidRPr="00FB65D7">
              <w:rPr>
                <w:rFonts w:eastAsia="Calibri"/>
              </w:rPr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30-40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Обладан</w:t>
            </w:r>
            <w:proofErr w:type="spellEnd"/>
            <w:r w:rsidRPr="003C18B2">
              <w:t xml:space="preserve"> Д.М.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шорт-треку среди юношей и девушек в дни зимних каникул.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Грамоты, сладкие призы, </w:t>
            </w:r>
            <w:r w:rsidRPr="003C18B2">
              <w:lastRenderedPageBreak/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Спортивные мероприятия в дни зимних каникул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  <w:p w:rsidR="002D4A8F" w:rsidRPr="00FB65D7" w:rsidRDefault="002D4A8F" w:rsidP="003D6C78">
            <w:pPr>
              <w:jc w:val="center"/>
            </w:pPr>
            <w:r w:rsidRPr="00FB65D7">
              <w:t>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хоккею «Пришла Зима»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январь-февраль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Лыжная гонка к 23 февраля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Проведение спортивно-развлекательного праздника посвященного проводам русской зимы «Масленица»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>,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 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волейболу ко Дню космонавтики  среди женских команд.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  <w:p w:rsidR="002D4A8F" w:rsidRPr="00FB65D7" w:rsidRDefault="002D4A8F" w:rsidP="003D6C78">
            <w:pPr>
              <w:jc w:val="center"/>
            </w:pP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Сдача нормативов ГТО среди населения сельского поселения </w:t>
            </w: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  <w:p w:rsidR="002D4A8F" w:rsidRPr="00FB65D7" w:rsidRDefault="002D4A8F" w:rsidP="003D6C78">
            <w:pPr>
              <w:jc w:val="center"/>
            </w:pPr>
            <w:r w:rsidRPr="00FB65D7">
              <w:t>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Январь-апрель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мини-футболу к празднику 1 мая среди  юношей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п. </w:t>
            </w:r>
            <w:proofErr w:type="gramStart"/>
            <w:r w:rsidRPr="00FB65D7">
              <w:t>Мирный</w:t>
            </w:r>
            <w:proofErr w:type="gramEnd"/>
            <w:r w:rsidRPr="00FB65D7">
              <w:t xml:space="preserve"> спортивная площадка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Проведение соревнований среди детей, подростков и взрослого населения по видам спорта: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«Весёлые старты»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«Летняя площадка»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соревнования по  дворовому футболу,  уличному баскетболу,</w:t>
            </w:r>
          </w:p>
          <w:p w:rsidR="002D4A8F" w:rsidRPr="00FB65D7" w:rsidRDefault="002D4A8F" w:rsidP="003D6C78">
            <w:pPr>
              <w:jc w:val="both"/>
            </w:pPr>
            <w:r w:rsidRPr="00FB65D7">
              <w:t>пляжному волейболу.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д. Глазово, 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>, Шарапова охота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май-сентябрь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настольному теннису среди жителей поселения.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  <w:p w:rsidR="002D4A8F" w:rsidRPr="00FB65D7" w:rsidRDefault="002D4A8F" w:rsidP="003D6C78">
            <w:pPr>
              <w:jc w:val="center"/>
            </w:pPr>
            <w:r w:rsidRPr="00FB65D7">
              <w:t>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Февраль, март,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шахматам и шашкам среди жителей поселения.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 xml:space="preserve"> 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Март, 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Народные игры.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 xml:space="preserve"> 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Походы выходного дня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-----------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Спортивные мероприятия к знаменательным датам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 xml:space="preserve"> 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года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пляжному волейболу среди жителей поселения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 xml:space="preserve"> 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Июнь-август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Троеборье. </w:t>
            </w:r>
          </w:p>
          <w:p w:rsidR="002D4A8F" w:rsidRPr="00FB65D7" w:rsidRDefault="002D4A8F" w:rsidP="003D6C78">
            <w:pPr>
              <w:jc w:val="both"/>
            </w:pPr>
            <w:r w:rsidRPr="00FB65D7">
              <w:t xml:space="preserve">Виды программы: 100 метров, метание </w:t>
            </w:r>
            <w:r w:rsidRPr="00FB65D7">
              <w:lastRenderedPageBreak/>
              <w:t>гранаты, 3 км.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lastRenderedPageBreak/>
              <w:t>Дашковское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Грамоты, сладкие </w:t>
            </w:r>
            <w:r w:rsidRPr="003C18B2">
              <w:lastRenderedPageBreak/>
              <w:t>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Товарищеские встречи по футболу среди жителей поселения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 xml:space="preserve"> п. </w:t>
            </w:r>
            <w:proofErr w:type="gramStart"/>
            <w:r w:rsidRPr="00FB65D7">
              <w:t>Мирный</w:t>
            </w:r>
            <w:proofErr w:type="gramEnd"/>
            <w:r w:rsidRPr="00FB65D7">
              <w:t xml:space="preserve">               д. Глазово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Май-сентябрь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----------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Фестиваль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</w:p>
          <w:p w:rsidR="002D4A8F" w:rsidRPr="00FB65D7" w:rsidRDefault="002D4A8F" w:rsidP="003D6C78">
            <w:pPr>
              <w:jc w:val="center"/>
            </w:pPr>
            <w:r w:rsidRPr="00FB65D7">
              <w:t>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Май-август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Спортивные мероприятия, посвященные дню поселка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с. </w:t>
            </w:r>
            <w:proofErr w:type="spellStart"/>
            <w:r w:rsidRPr="00FB65D7">
              <w:t>Райсеменовское</w:t>
            </w:r>
            <w:proofErr w:type="spellEnd"/>
            <w:r w:rsidRPr="00FB65D7">
              <w:t xml:space="preserve">, п. </w:t>
            </w:r>
            <w:proofErr w:type="gramStart"/>
            <w:r w:rsidRPr="00FB65D7">
              <w:t>Мирный</w:t>
            </w:r>
            <w:proofErr w:type="gramEnd"/>
            <w:r w:rsidRPr="00FB65D7">
              <w:t>, д. Глазово д. Дракино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Июнь-август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Л/атлетический кросс среди жителей поселения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п. Мирный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День </w:t>
            </w:r>
            <w:proofErr w:type="gramStart"/>
            <w:r w:rsidRPr="00FB65D7">
              <w:t>спорта</w:t>
            </w:r>
            <w:proofErr w:type="gramEnd"/>
            <w:r w:rsidRPr="00FB65D7">
              <w:t xml:space="preserve"> посвященный дню физкультурника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август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День здоровья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Спортивный </w:t>
            </w:r>
            <w:proofErr w:type="gramStart"/>
            <w:r w:rsidRPr="00FB65D7">
              <w:t>праздник</w:t>
            </w:r>
            <w:proofErr w:type="gramEnd"/>
            <w:r w:rsidRPr="00FB65D7">
              <w:t xml:space="preserve"> посвященный Новому году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Дашковское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Савченков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lastRenderedPageBreak/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Соревнования </w:t>
            </w:r>
            <w:proofErr w:type="gramStart"/>
            <w:r w:rsidRPr="00FB65D7">
              <w:t>по</w:t>
            </w:r>
            <w:proofErr w:type="gramEnd"/>
            <w:r w:rsidRPr="00FB65D7">
              <w:t xml:space="preserve"> </w:t>
            </w:r>
            <w:proofErr w:type="gramStart"/>
            <w:r w:rsidRPr="00FB65D7">
              <w:t>шорт</w:t>
            </w:r>
            <w:proofErr w:type="gramEnd"/>
            <w:r>
              <w:t xml:space="preserve"> </w:t>
            </w:r>
            <w:r w:rsidRPr="00FB65D7">
              <w:t>- треку среди юношей и девушек «Пришла ЗИМА»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 - 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Первенство по мини-футболу на кубок Юрасова Анатолий Павловича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 - 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зимнему футболу среди юношей к 23 февраля.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Супер серия встреч по баскетболу среди мужских команд Спарта (Большевик) – РВСН (Серпухов)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 - 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Сдача нормативов ГТО среди населения  п. Большевик.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ноябрь - 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Красников А.В. 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Спортивные - развлекательные мероприятия к Масленице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мини-футболу к 9 мая (детский – юноши)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</w:t>
            </w:r>
            <w:r>
              <w:t>уличному баскетболу</w:t>
            </w:r>
            <w:r w:rsidRPr="00FB65D7">
              <w:t xml:space="preserve"> к 9 мая</w:t>
            </w:r>
          </w:p>
          <w:p w:rsidR="002D4A8F" w:rsidRPr="00FB65D7" w:rsidRDefault="002D4A8F" w:rsidP="003D6C78">
            <w:pPr>
              <w:jc w:val="both"/>
            </w:pPr>
            <w:r w:rsidRPr="00FB65D7">
              <w:t>(</w:t>
            </w:r>
            <w:proofErr w:type="gramStart"/>
            <w:r w:rsidRPr="00FB65D7">
              <w:t>детский</w:t>
            </w:r>
            <w:proofErr w:type="gramEnd"/>
            <w:r w:rsidRPr="00FB65D7">
              <w:t xml:space="preserve"> – юноши, девушки).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волейболу ко Дню космонавтики среди женских команд.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Турниры по дворовому футболу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Чемпионат Серпуховского района по футболу 11-11 в зачёт спартакиады.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Надежда, футбольное поле.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90-120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Проведение соревнований среди детей, подростков и взрослого населения по видам спорта: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«Весёлые старты»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«Летняя площадка»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соревнования по  дворовому футболу,  уличному баскетболу,</w:t>
            </w:r>
          </w:p>
          <w:p w:rsidR="002D4A8F" w:rsidRPr="00FB65D7" w:rsidRDefault="002D4A8F" w:rsidP="003D6C78">
            <w:pPr>
              <w:jc w:val="both"/>
            </w:pPr>
            <w:r w:rsidRPr="00FB65D7">
              <w:t>пляжному волейболу.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настольному теннису на кубок Победы.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года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 xml:space="preserve">медали, </w:t>
            </w:r>
            <w:r w:rsidRPr="003C18B2">
              <w:lastRenderedPageBreak/>
              <w:t>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панкратиону на кубок Победы.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Губернский колледж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года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Фестиваль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Надежда, ДСШ, Спортивные площадки.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года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Сертификаты, знаки отличия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Веселые старты «Летняя пора» среди юношей и девушек школьного лагеря.</w:t>
            </w:r>
          </w:p>
          <w:p w:rsidR="002D4A8F" w:rsidRPr="00FB65D7" w:rsidRDefault="002D4A8F" w:rsidP="003D6C78">
            <w:pPr>
              <w:jc w:val="both"/>
            </w:pPr>
            <w:r w:rsidRPr="00FB65D7">
              <w:t>1 этап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Троеборье. 100 метров, метание спортивного снаряда, 3 км.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Веселые старты «Летняя пора» среди юношей и девушек школьного лагеря.</w:t>
            </w:r>
          </w:p>
          <w:p w:rsidR="002D4A8F" w:rsidRPr="00FB65D7" w:rsidRDefault="002D4A8F" w:rsidP="003D6C78">
            <w:pPr>
              <w:jc w:val="both"/>
            </w:pPr>
            <w:r w:rsidRPr="00FB65D7">
              <w:t>2 этап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Серия товарищеских встреч по футболу 8х8 среди команд сельского поселения </w:t>
            </w:r>
            <w:proofErr w:type="spellStart"/>
            <w:r w:rsidRPr="00FB65D7">
              <w:t>Калиновское</w:t>
            </w:r>
            <w:proofErr w:type="spellEnd"/>
            <w:r w:rsidRPr="00FB65D7">
              <w:t xml:space="preserve"> и  городского округа Серпухов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Надежда, футбольное поле.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-----------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пляжному волейболу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Спартак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Народные игры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Походы выходного дня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Бор вблизи стадиона Спартак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----------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Чемпионат Серпуховского района по футболу 8-8 в зачёт спартакиады.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 Надежда, футбольное поле.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по дворовому мини-футболу ко дню России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уличному баскетболу подготовка к кубку Д.Я. Берлина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Спортплощадки вблизи школы и аптеки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</w:t>
            </w:r>
            <w:r>
              <w:t>уличному баскетболу</w:t>
            </w:r>
            <w:r w:rsidRPr="00FB65D7">
              <w:t xml:space="preserve"> к 9 мая</w:t>
            </w:r>
          </w:p>
          <w:p w:rsidR="002D4A8F" w:rsidRPr="00FB65D7" w:rsidRDefault="002D4A8F" w:rsidP="003D6C78">
            <w:pPr>
              <w:jc w:val="both"/>
            </w:pPr>
            <w:r w:rsidRPr="00FB65D7">
              <w:t>(</w:t>
            </w:r>
            <w:proofErr w:type="gramStart"/>
            <w:r w:rsidRPr="00FB65D7">
              <w:t>детский</w:t>
            </w:r>
            <w:proofErr w:type="gramEnd"/>
            <w:r w:rsidRPr="00FB65D7">
              <w:t xml:space="preserve"> – юноши, девушки)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сладкие призы,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both"/>
            </w:pPr>
            <w:r w:rsidRPr="00FB65D7">
              <w:t>Соревнования по уличному баскетболу подготовка к областному первенству «Оранжевый мяч»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май-июнь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Грамоты, кубки, медали, мягкие игрушки, призы от спонсора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both"/>
            </w:pPr>
            <w:r w:rsidRPr="00FB65D7">
              <w:t>Отборочные соревнования по уличному баскетболу формирование команды Серпуховского района к   областному первенству «Оранжевый мяч»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уличному баскетболу (уличному баскетболу) подготовка к кубку Д.Я. Берлина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Спортплощадки вблизи школы и аптеки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 - 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Отборочные соревнования по уличному баскетболу формирование команды Серпуховского района  к кубку Д.Я. Берлина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Спортплощадки вблизи школы и аптеки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День Здоровья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ДСШ,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both"/>
            </w:pPr>
            <w:r w:rsidRPr="00FB65D7">
              <w:t xml:space="preserve">Турнир по баскетболу на кубок сельского  поселения  </w:t>
            </w:r>
            <w:proofErr w:type="spellStart"/>
            <w:r w:rsidRPr="00FB65D7">
              <w:t>Калиновское</w:t>
            </w:r>
            <w:proofErr w:type="spellEnd"/>
            <w:r w:rsidRPr="00FB65D7">
              <w:t xml:space="preserve"> </w:t>
            </w:r>
            <w:proofErr w:type="spellStart"/>
            <w:r w:rsidRPr="00FB65D7">
              <w:t>Жильцовой</w:t>
            </w:r>
            <w:proofErr w:type="spellEnd"/>
            <w:r w:rsidRPr="00FB65D7">
              <w:t xml:space="preserve">  Л. В. (детский – юноши, девушки).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ДСШ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ноябрь-декабрь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Грамоты, кубки,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both"/>
            </w:pPr>
            <w:r w:rsidRPr="00FB65D7">
              <w:t xml:space="preserve">Турнир по волейболу на кубок сельского  поселения  </w:t>
            </w:r>
            <w:proofErr w:type="spellStart"/>
            <w:r w:rsidRPr="00FB65D7">
              <w:t>Калиновское</w:t>
            </w:r>
            <w:proofErr w:type="spellEnd"/>
            <w:r w:rsidRPr="00FB65D7">
              <w:t xml:space="preserve"> </w:t>
            </w:r>
            <w:proofErr w:type="spellStart"/>
            <w:r w:rsidRPr="00FB65D7">
              <w:t>Жильцовой</w:t>
            </w:r>
            <w:proofErr w:type="spellEnd"/>
            <w:r w:rsidRPr="00FB65D7">
              <w:t xml:space="preserve">  Л. В. (детский – юноши, девушки).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ДС Надежда, спортивная площадка вблизи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июнь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Грамоты, кубки,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both"/>
            </w:pPr>
            <w:r w:rsidRPr="00FB65D7">
              <w:t xml:space="preserve">Турнир по волейболу «УРА КАНИКУЛЫ» среди женских команд при поддержке Главы СП </w:t>
            </w:r>
            <w:proofErr w:type="spellStart"/>
            <w:r w:rsidRPr="00FB65D7">
              <w:t>Калиновское</w:t>
            </w:r>
            <w:proofErr w:type="spellEnd"/>
            <w:r w:rsidRPr="00FB65D7">
              <w:t xml:space="preserve"> </w:t>
            </w:r>
            <w:proofErr w:type="spellStart"/>
            <w:r w:rsidRPr="00FB65D7">
              <w:t>Жильцовой</w:t>
            </w:r>
            <w:proofErr w:type="spellEnd"/>
            <w:r w:rsidRPr="00FB65D7">
              <w:t xml:space="preserve"> Л. В.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ДСШ, ДС Надежда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Ноябрь - 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8059E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Грамоты, мягкие игрушки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Калиновское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both"/>
            </w:pPr>
            <w:r w:rsidRPr="00FB65D7">
              <w:t xml:space="preserve">Турнир по баскетболу  «УРА КАНИКУЛЫ» среди женских, мужских  команд  при поддержке Главы СП </w:t>
            </w:r>
            <w:proofErr w:type="spellStart"/>
            <w:r w:rsidRPr="00FB65D7">
              <w:t>Калиновское</w:t>
            </w:r>
            <w:proofErr w:type="spellEnd"/>
            <w:r w:rsidRPr="00FB65D7">
              <w:t xml:space="preserve"> </w:t>
            </w:r>
            <w:proofErr w:type="spellStart"/>
            <w:r w:rsidRPr="00FB65D7">
              <w:t>Жильцовой</w:t>
            </w:r>
            <w:proofErr w:type="spellEnd"/>
            <w:r w:rsidRPr="00FB65D7">
              <w:t xml:space="preserve"> Л. В.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ДСШ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Ноябрь - 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Красников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tabs>
                <w:tab w:val="left" w:pos="1095"/>
                <w:tab w:val="center" w:pos="7584"/>
              </w:tabs>
              <w:jc w:val="center"/>
            </w:pPr>
            <w:r w:rsidRPr="003C18B2">
              <w:t>Грамоты, мягкие игрушки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rFonts w:eastAsia="Calibri"/>
                <w:bCs/>
              </w:rPr>
              <w:t>Отборочные соревнования по лыжным гонкам на 5 км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Лыжная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трасса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  <w:vAlign w:val="center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rFonts w:eastAsia="Calibri"/>
                <w:bCs/>
              </w:rPr>
            </w:pPr>
            <w:r w:rsidRPr="00FB65D7">
              <w:rPr>
                <w:rFonts w:eastAsia="Calibri"/>
                <w:bCs/>
              </w:rPr>
              <w:t>Супер серия товарищеских встреч по хоккею с шайбой.</w:t>
            </w:r>
            <w:r w:rsidRPr="00FB65D7">
              <w:t xml:space="preserve"> </w:t>
            </w:r>
            <w:r w:rsidRPr="00FB65D7">
              <w:rPr>
                <w:rFonts w:eastAsia="Calibri"/>
                <w:bCs/>
              </w:rPr>
              <w:t>Команды: ветераны – молодежь.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Хоккейная площадка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Январь - февраль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rFonts w:eastAsia="Calibri"/>
                <w:bCs/>
              </w:rPr>
            </w:pPr>
            <w:r w:rsidRPr="00FB65D7">
              <w:rPr>
                <w:rFonts w:eastAsia="Calibri"/>
                <w:bCs/>
              </w:rPr>
              <w:t xml:space="preserve">Кубок гарнизона по мини-футболу </w:t>
            </w:r>
          </w:p>
          <w:p w:rsidR="002D4A8F" w:rsidRPr="00FB65D7" w:rsidRDefault="002D4A8F" w:rsidP="003D6C78">
            <w:pPr>
              <w:jc w:val="both"/>
              <w:rPr>
                <w:rFonts w:eastAsia="Calibri"/>
                <w:bCs/>
              </w:rPr>
            </w:pPr>
            <w:r w:rsidRPr="00FB65D7">
              <w:rPr>
                <w:rFonts w:eastAsia="Calibri"/>
                <w:bCs/>
              </w:rPr>
              <w:t>на снегу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Стадион 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Январь - февраль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rFonts w:eastAsia="Calibri"/>
                <w:bCs/>
              </w:rPr>
            </w:pPr>
            <w:r w:rsidRPr="00FB65D7">
              <w:rPr>
                <w:rFonts w:eastAsia="Calibri"/>
                <w:bCs/>
              </w:rPr>
              <w:t>Походы выходного дня на лыжах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Лесной массив «Сказка»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январь - март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----------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color w:val="000000"/>
              </w:rPr>
            </w:pPr>
            <w:r w:rsidRPr="00FB65D7">
              <w:rPr>
                <w:color w:val="000000"/>
              </w:rPr>
              <w:t>Формула ГТО  «Золотая проба-18» 1 этап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Январь - апрель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color w:val="000000"/>
              </w:rPr>
            </w:pPr>
            <w:r w:rsidRPr="00FB65D7">
              <w:rPr>
                <w:color w:val="000000"/>
              </w:rPr>
              <w:t xml:space="preserve">Первенство поселка </w:t>
            </w:r>
            <w:proofErr w:type="spellStart"/>
            <w:r w:rsidRPr="00FB65D7">
              <w:rPr>
                <w:color w:val="000000"/>
              </w:rPr>
              <w:t>Курилово</w:t>
            </w:r>
            <w:proofErr w:type="spellEnd"/>
            <w:r w:rsidRPr="00FB65D7">
              <w:rPr>
                <w:color w:val="000000"/>
              </w:rPr>
              <w:t xml:space="preserve"> по лыжным гонкам на 5 км, посвященное Дню зимних видов спорта.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Лесной массив «Сказка»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color w:val="000000"/>
              </w:rPr>
            </w:pPr>
            <w:r w:rsidRPr="00FB65D7">
              <w:rPr>
                <w:color w:val="000000"/>
              </w:rPr>
              <w:t>Спортивный праздник, посвященный Дню защитника Отечества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color w:val="000000"/>
              </w:rPr>
            </w:pPr>
            <w:r w:rsidRPr="00FB65D7">
              <w:rPr>
                <w:color w:val="000000"/>
              </w:rPr>
              <w:t>Спортивный праздник, посвященный Международному женскому дню.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  <w:rPr>
                <w:color w:val="000000"/>
              </w:rPr>
            </w:pPr>
            <w:r w:rsidRPr="00FB65D7">
              <w:rPr>
                <w:color w:val="000000"/>
              </w:rPr>
              <w:t xml:space="preserve">Первенство поселка </w:t>
            </w:r>
            <w:proofErr w:type="spellStart"/>
            <w:r w:rsidRPr="00FB65D7">
              <w:rPr>
                <w:color w:val="000000"/>
              </w:rPr>
              <w:t>Курилово</w:t>
            </w:r>
            <w:proofErr w:type="spellEnd"/>
            <w:r w:rsidRPr="00FB65D7">
              <w:rPr>
                <w:color w:val="000000"/>
              </w:rPr>
              <w:t xml:space="preserve"> по бильярду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10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Первенство гарнизона по мини - футболу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Февраль - март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Кубок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t xml:space="preserve"> по баскетболу.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Кубок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t xml:space="preserve"> по </w:t>
            </w:r>
            <w:proofErr w:type="spellStart"/>
            <w:r w:rsidRPr="00FB65D7">
              <w:t>дартсу</w:t>
            </w:r>
            <w:proofErr w:type="spellEnd"/>
            <w:r w:rsidRPr="00FB65D7">
              <w:t>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апрель, декабрь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настольному теннису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части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Апрель, ноябрь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10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медали.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гиревому спорту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части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Апрель, октябрь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Формула ГТО  «Золотая проба-18» 2 этап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Май - август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Народные игры. Вышибалы, слон, городки, шашки.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 - август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Супер – серия товарищеских встреч по баскетболу среди мужских команд </w:t>
            </w:r>
            <w:proofErr w:type="spellStart"/>
            <w:r w:rsidRPr="00FB65D7">
              <w:t>Оболенск</w:t>
            </w:r>
            <w:proofErr w:type="spellEnd"/>
            <w:r w:rsidRPr="00FB65D7">
              <w:t xml:space="preserve"> – </w:t>
            </w:r>
            <w:proofErr w:type="spellStart"/>
            <w:r w:rsidRPr="00FB65D7">
              <w:t>Курилово</w:t>
            </w:r>
            <w:proofErr w:type="spellEnd"/>
            <w:r w:rsidRPr="00FB65D7">
              <w:t>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ДКРА, спортивный зал Оболенской СОШ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январь - декабрь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Спортивный праздник, посвященный Дню защиты детей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волейболу среди мужских команд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Спортивный праздник, посвященный Дню Победы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спортивных семей, посвященные, Празднику Весны и труда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троеборью среди мужчин.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бегу на 100 метров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бегу на 1000 метров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Соревнования на 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t xml:space="preserve"> по подтягиванию.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части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футболу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 - июль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Соревнования на 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t xml:space="preserve"> по </w:t>
            </w:r>
            <w:proofErr w:type="spellStart"/>
            <w:r w:rsidRPr="00FB65D7">
              <w:t>воркауту</w:t>
            </w:r>
            <w:proofErr w:type="spellEnd"/>
            <w:r w:rsidRPr="00FB65D7">
              <w:t>, посвященные Международному дню друзей.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Спортивное ориентирование 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Лесной массив «Сказка»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lastRenderedPageBreak/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Формула ГТО  «Золотая проба-18» 3 этап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Сентябрь - декабрь</w:t>
            </w:r>
          </w:p>
        </w:tc>
        <w:tc>
          <w:tcPr>
            <w:tcW w:w="1133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Турнир по мини-футболу, посвященный Дню России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июнь - 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>Спортивный праздник, посвященный Дню физкультурника.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объекты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</w:p>
          <w:p w:rsidR="002D4A8F" w:rsidRPr="00FB65D7" w:rsidRDefault="002D4A8F" w:rsidP="003D6C78">
            <w:pPr>
              <w:jc w:val="both"/>
            </w:pPr>
            <w:r w:rsidRPr="00FB65D7">
              <w:t>по легкоатлетическому кроссу на 3000 м.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«Космос»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br/>
              <w:t>по шахматам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6678FC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D71D23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Курилово</w:t>
            </w:r>
            <w:proofErr w:type="spellEnd"/>
          </w:p>
        </w:tc>
        <w:tc>
          <w:tcPr>
            <w:tcW w:w="4678" w:type="dxa"/>
            <w:vAlign w:val="center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поселка </w:t>
            </w:r>
            <w:proofErr w:type="spellStart"/>
            <w:r w:rsidRPr="00FB65D7">
              <w:t>Курилово</w:t>
            </w:r>
            <w:proofErr w:type="spellEnd"/>
            <w:r w:rsidRPr="00FB65D7">
              <w:t xml:space="preserve"> по шашкам</w:t>
            </w:r>
          </w:p>
        </w:tc>
        <w:tc>
          <w:tcPr>
            <w:tcW w:w="240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 15 ДКРА</w:t>
            </w:r>
          </w:p>
        </w:tc>
        <w:tc>
          <w:tcPr>
            <w:tcW w:w="1559" w:type="dxa"/>
            <w:vAlign w:val="center"/>
          </w:tcPr>
          <w:p w:rsidR="002D4A8F" w:rsidRPr="00FB65D7" w:rsidRDefault="002D4A8F" w:rsidP="003D6C78">
            <w:pPr>
              <w:jc w:val="center"/>
            </w:pPr>
            <w:r w:rsidRPr="00FB65D7">
              <w:t>апрель, 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Мироненко Ю.Ю.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мини-футболу среди детских команд 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Спортивный зал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5 января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 xml:space="preserve">Турнир по баскетболу памяти </w:t>
            </w:r>
            <w:proofErr w:type="spellStart"/>
            <w:r w:rsidRPr="00FB65D7">
              <w:t>Буравцова</w:t>
            </w:r>
            <w:proofErr w:type="spellEnd"/>
            <w:r w:rsidRPr="00FB65D7">
              <w:t xml:space="preserve"> Евгения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Спортивный зал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6 января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Хоккейный матч. Шорт-трек.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proofErr w:type="gramStart"/>
            <w:r w:rsidRPr="00FB65D7">
              <w:t>х</w:t>
            </w:r>
            <w:proofErr w:type="gramEnd"/>
            <w:r w:rsidRPr="00FB65D7">
              <w:t>оккейная коробочка с. 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30 января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12 комплектов </w:t>
            </w:r>
            <w:r w:rsidRPr="003C18B2">
              <w:lastRenderedPageBreak/>
              <w:t>грамот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36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Лыжные соревнования «Гонка памяти»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Местечко «Карьки»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17 февраля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6 комплектов медалей грамот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18 подарков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Силовое многоборье ко Дню защитника отечества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ФОК 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23 февраля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9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волейболу ко Дню защитника отечества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Школьный спортзал 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24 февраля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18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волейболу</w:t>
            </w:r>
            <w:r>
              <w:t xml:space="preserve"> среди смешанных команд памяти </w:t>
            </w:r>
            <w:proofErr w:type="spellStart"/>
            <w:r>
              <w:t>Полковникова</w:t>
            </w:r>
            <w:proofErr w:type="spellEnd"/>
            <w:r w:rsidRPr="00FB65D7">
              <w:t xml:space="preserve"> Виктора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Спортивный зал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3 марта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18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волейболу среди женских команд к 8 марта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Спортивный зал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5 марта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1 комплект медалей</w:t>
            </w:r>
          </w:p>
          <w:p w:rsidR="002D4A8F" w:rsidRPr="003C18B2" w:rsidRDefault="002D4A8F" w:rsidP="003D6C78">
            <w:pPr>
              <w:jc w:val="center"/>
            </w:pPr>
            <w:r w:rsidRPr="003C18B2">
              <w:t xml:space="preserve">3 </w:t>
            </w:r>
            <w:proofErr w:type="gramStart"/>
            <w:r w:rsidRPr="003C18B2">
              <w:t>сладких</w:t>
            </w:r>
            <w:proofErr w:type="gramEnd"/>
            <w:r w:rsidRPr="003C18B2">
              <w:t xml:space="preserve"> приза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Спортивные мероприятия к Масленице.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с.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Лыжные гонки. Закрытие сезона. Командный спринт.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с.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Сдача нормативов ГТО среди населения 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Липицкое</w:t>
            </w:r>
            <w:proofErr w:type="spellEnd"/>
            <w:r w:rsidRPr="00FB65D7">
              <w:t>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>пришкольная спортивная</w:t>
            </w:r>
            <w:r w:rsidRPr="00FB65D7">
              <w:t xml:space="preserve"> площадка 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7-8 апреля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</w:t>
            </w:r>
            <w:r w:rsidRPr="003C18B2">
              <w:lastRenderedPageBreak/>
              <w:t>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настольному теннису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Школьный спортзал 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Народные игры. Лапта</w:t>
            </w:r>
            <w:r>
              <w:t xml:space="preserve">, городки, вышибалы, шашки, </w:t>
            </w:r>
            <w:proofErr w:type="spellStart"/>
            <w:r>
              <w:t>дартс</w:t>
            </w:r>
            <w:proofErr w:type="spellEnd"/>
            <w:r w:rsidRPr="00FB65D7">
              <w:t>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с.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баскетболу ко Дню трудящихся.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Спортплощадка возле школы </w:t>
            </w:r>
            <w:r>
              <w:t xml:space="preserve">           </w:t>
            </w:r>
            <w:r w:rsidRPr="00FB65D7">
              <w:t>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1  мая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40 призов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8 комплектов медалей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8 комплектов грамот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Спортивные мероприятия ко Дню Победы: мини-футбол (дети), н/теннис, футбол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7-9 мая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5 комплектов медалей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15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Спортивный праздник ко Дню защиты детей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Спортивный зал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1 июня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27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Троеборье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Футбольное поле </w:t>
            </w:r>
            <w:r>
              <w:t xml:space="preserve">    </w:t>
            </w:r>
            <w:r w:rsidRPr="00FB65D7">
              <w:t>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12 июня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Детский праздник на пришкольной площадке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Пришкольная площадка 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футболу 8х8 среди команд 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Футбольное поле </w:t>
            </w:r>
            <w:r>
              <w:t xml:space="preserve">    </w:t>
            </w:r>
            <w:r w:rsidRPr="00FB65D7">
              <w:t>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12 июня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25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День Спорта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Кирпичный завод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Спортивные мероприятия ко Дню физкультурника.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с. 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Спортивные мероприятия ко Дню села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с. 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25 августа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9 комплектов медалей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27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футболу 8х8 ко Дню знаний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Кирпичный завод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призы,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 xml:space="preserve">Турнир по футболу памяти </w:t>
            </w:r>
            <w:proofErr w:type="spellStart"/>
            <w:r w:rsidRPr="00FB65D7">
              <w:t>Голубкова</w:t>
            </w:r>
            <w:proofErr w:type="spellEnd"/>
            <w:r w:rsidRPr="00FB65D7">
              <w:t xml:space="preserve">  Игоря</w:t>
            </w:r>
            <w:r>
              <w:t>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Футбольное поле </w:t>
            </w:r>
            <w:r>
              <w:t xml:space="preserve">    </w:t>
            </w:r>
            <w:r w:rsidRPr="00FB65D7">
              <w:t>с. 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Фестиваль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с.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День Здоровья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с.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50-70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Сдача нормативов ГТО среди населения с/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пришкольная спорт</w:t>
            </w:r>
            <w:proofErr w:type="gramStart"/>
            <w:r w:rsidRPr="00FB65D7">
              <w:t>.</w:t>
            </w:r>
            <w:proofErr w:type="gramEnd"/>
            <w:r w:rsidRPr="00FB65D7">
              <w:t xml:space="preserve"> </w:t>
            </w:r>
            <w:proofErr w:type="gramStart"/>
            <w:r w:rsidRPr="00FB65D7">
              <w:t>п</w:t>
            </w:r>
            <w:proofErr w:type="gramEnd"/>
            <w:r w:rsidRPr="00FB65D7">
              <w:t>лощадка с. 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3 комплекта медалей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9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баскетболу ко Дню народного единства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Школьный спортзал с.</w:t>
            </w:r>
            <w:r>
              <w:t xml:space="preserve"> </w:t>
            </w: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4 ноября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25 призов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волейболу среди мужских команд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 xml:space="preserve">Спортивный зал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20-30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>
              <w:t>Соревнования по шашкам и шахматам</w:t>
            </w:r>
            <w:r w:rsidRPr="00FB65D7">
              <w:t>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Липицы</w:t>
            </w:r>
          </w:p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ФОК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Спортивные мероприятия к Новому году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Спортивный зал   </w:t>
            </w:r>
            <w:proofErr w:type="gramStart"/>
            <w:r>
              <w:t>Большое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Грызлово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29-30 декабря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Липицкое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Лыжные соревнования «Новогодняя гонка»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Липицы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29 декабря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Живаев</w:t>
            </w:r>
            <w:proofErr w:type="spellEnd"/>
            <w:r w:rsidRPr="003C18B2">
              <w:t xml:space="preserve"> А. С.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  <w:rPr>
                <w:highlight w:val="yellow"/>
              </w:rPr>
            </w:pPr>
            <w:r w:rsidRPr="003C18B2">
              <w:t>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Рождественский турнир по настольному теннису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Рождественский мастер-класс по силовой аэробике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Походы выходного дня на лыжах среди населения </w:t>
            </w:r>
            <w:proofErr w:type="spellStart"/>
            <w:r w:rsidRPr="00FB65D7">
              <w:rPr>
                <w:rFonts w:eastAsia="Calibri"/>
              </w:rPr>
              <w:t>г.п</w:t>
            </w:r>
            <w:proofErr w:type="spellEnd"/>
            <w:r w:rsidRPr="00FB65D7">
              <w:rPr>
                <w:rFonts w:eastAsia="Calibri"/>
              </w:rPr>
              <w:t xml:space="preserve">. </w:t>
            </w:r>
            <w:proofErr w:type="spellStart"/>
            <w:r w:rsidRPr="00FB65D7">
              <w:rPr>
                <w:rFonts w:eastAsia="Calibri"/>
              </w:rPr>
              <w:t>Оболенск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Лыжня </w:t>
            </w:r>
            <w:proofErr w:type="spellStart"/>
            <w:r w:rsidRPr="00FB65D7">
              <w:t>г.п</w:t>
            </w:r>
            <w:proofErr w:type="spellEnd"/>
            <w:r w:rsidRPr="00FB65D7">
              <w:t>.</w:t>
            </w:r>
            <w:r>
              <w:t xml:space="preserve">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20-30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--------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Сдача норм ГТО среди </w:t>
            </w:r>
            <w:proofErr w:type="spellStart"/>
            <w:r w:rsidRPr="00FB65D7">
              <w:rPr>
                <w:rFonts w:eastAsia="Calibri"/>
              </w:rPr>
              <w:t>г.п</w:t>
            </w:r>
            <w:proofErr w:type="spellEnd"/>
            <w:r w:rsidRPr="00FB65D7">
              <w:rPr>
                <w:rFonts w:eastAsia="Calibri"/>
              </w:rPr>
              <w:t xml:space="preserve">. </w:t>
            </w:r>
            <w:proofErr w:type="spellStart"/>
            <w:r w:rsidRPr="00FB65D7">
              <w:rPr>
                <w:rFonts w:eastAsia="Calibri"/>
              </w:rPr>
              <w:t>Оболенск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Результаты передают в Центр </w:t>
            </w:r>
            <w:r w:rsidRPr="003C18B2">
              <w:lastRenderedPageBreak/>
              <w:t>тестирования ГТО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Открытое первенство по пауэрлифтингу «А ну-ка парни» посвященного ко Дню защитника отечества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t>Открытое первенство по мини-футболу среди мужчин.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 - 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Супер – серия товарищеских встреч по баскетболу среди мужских команд </w:t>
            </w:r>
            <w:proofErr w:type="spellStart"/>
            <w:r w:rsidRPr="00FB65D7">
              <w:rPr>
                <w:rFonts w:eastAsia="Calibri"/>
              </w:rPr>
              <w:t>Оболенск</w:t>
            </w:r>
            <w:proofErr w:type="spellEnd"/>
            <w:r w:rsidRPr="00FB65D7">
              <w:rPr>
                <w:rFonts w:eastAsia="Calibri"/>
              </w:rPr>
              <w:t xml:space="preserve"> - </w:t>
            </w:r>
            <w:proofErr w:type="spellStart"/>
            <w:r w:rsidRPr="00FB65D7">
              <w:rPr>
                <w:rFonts w:eastAsia="Calibri"/>
              </w:rPr>
              <w:t>Курилово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январь - 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Соревнование по плаванию к 23 февраля. Личный, командный зачёт.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Бассейн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февраль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Спортивные мероприятия к Масленице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г.п</w:t>
            </w:r>
            <w:proofErr w:type="spellEnd"/>
            <w:r w:rsidRPr="00FB65D7">
              <w:t xml:space="preserve">.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 xml:space="preserve">Первенство </w:t>
            </w:r>
            <w:proofErr w:type="spellStart"/>
            <w:r w:rsidRPr="00FB65D7">
              <w:rPr>
                <w:rFonts w:eastAsia="Calibri"/>
              </w:rPr>
              <w:t>г.п</w:t>
            </w:r>
            <w:proofErr w:type="spellEnd"/>
            <w:r w:rsidRPr="00FB65D7">
              <w:rPr>
                <w:rFonts w:eastAsia="Calibri"/>
              </w:rPr>
              <w:t xml:space="preserve">. </w:t>
            </w:r>
            <w:proofErr w:type="spellStart"/>
            <w:r w:rsidRPr="00FB65D7">
              <w:rPr>
                <w:rFonts w:eastAsia="Calibri"/>
              </w:rPr>
              <w:t>Оболенск</w:t>
            </w:r>
            <w:proofErr w:type="spellEnd"/>
            <w:r w:rsidRPr="00FB65D7">
              <w:rPr>
                <w:rFonts w:eastAsia="Calibri"/>
              </w:rPr>
              <w:t xml:space="preserve"> по волейболу среди женских команд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Малый спортивный зал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24 - 30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«Спорт-тайм» посвященный 8 марта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spacing w:line="276" w:lineRule="auto"/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  <w:p w:rsidR="002D4A8F" w:rsidRPr="003C18B2" w:rsidRDefault="002D4A8F" w:rsidP="003D6C78">
            <w:pPr>
              <w:spacing w:line="276" w:lineRule="auto"/>
              <w:jc w:val="center"/>
            </w:pP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Грамоты,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 xml:space="preserve">Сдача нормативов ГТО среди населения </w:t>
            </w:r>
            <w:proofErr w:type="spellStart"/>
            <w:r w:rsidRPr="00FB65D7">
              <w:t>г.п</w:t>
            </w:r>
            <w:proofErr w:type="spellEnd"/>
            <w:r w:rsidRPr="00FB65D7">
              <w:t xml:space="preserve">.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баскетболу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Турнир по мини-футболу в  дни школьных каникул «Ура каникулы»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 - 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Соревнования по плаванию в дни школьных каникул «Ура каникулы»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Бассейн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 - 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ind w:left="33"/>
              <w:jc w:val="both"/>
              <w:rPr>
                <w:rFonts w:eastAsia="Calibri"/>
              </w:rPr>
            </w:pPr>
            <w:r w:rsidRPr="00FB65D7">
              <w:t xml:space="preserve">Спортивные соревнования «Папа Мама, брат и я спортивная семья»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баскетболу ко Дню трудящихся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20-30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Спортивные мероприятия ко Дню Победы: мини-футбол, волейбол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Большой, малый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30-40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>
              <w:t>Первенство П</w:t>
            </w:r>
            <w:r w:rsidRPr="00FB65D7">
              <w:t xml:space="preserve">ограничной части по плаванию </w:t>
            </w:r>
            <w:proofErr w:type="gramStart"/>
            <w:r w:rsidRPr="00FB65D7">
              <w:t>посвященный</w:t>
            </w:r>
            <w:proofErr w:type="gramEnd"/>
            <w:r w:rsidRPr="00FB65D7">
              <w:t xml:space="preserve">  ко Дню пограничника.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Бассейн</w:t>
            </w:r>
          </w:p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май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 xml:space="preserve">Народные игры.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Проведение соревнований среди детей, подростков и взрослого населения по видам спорта:</w:t>
            </w:r>
          </w:p>
          <w:p w:rsidR="002D4A8F" w:rsidRPr="00FB65D7" w:rsidRDefault="002D4A8F" w:rsidP="003D6C78">
            <w:pPr>
              <w:jc w:val="both"/>
            </w:pPr>
            <w:r w:rsidRPr="00FB65D7">
              <w:lastRenderedPageBreak/>
              <w:t>- «Весёлые старты»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«Летняя площадка»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соревнования по  дворовому футболу,  уличному баскетболу,</w:t>
            </w:r>
          </w:p>
          <w:p w:rsidR="002D4A8F" w:rsidRPr="00FB65D7" w:rsidRDefault="002D4A8F" w:rsidP="003D6C78">
            <w:pPr>
              <w:jc w:val="both"/>
            </w:pPr>
            <w:r w:rsidRPr="00FB65D7">
              <w:t>волейболу.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lastRenderedPageBreak/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lastRenderedPageBreak/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спортивный праздник «Мы за здоровый образ жизни»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18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Спортивный праздник ко Дню защиты детей.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rFonts w:eastAsia="Calibri"/>
              </w:rPr>
            </w:pPr>
            <w:r w:rsidRPr="00FB65D7">
              <w:rPr>
                <w:rFonts w:eastAsia="Calibri"/>
              </w:rPr>
              <w:t>Троеборье. 100 метров, метание спортивного снаряда, 3 км.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Спортивная прогулка по лесу Популяризация Скандинавской ходьбы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г.п</w:t>
            </w:r>
            <w:proofErr w:type="spellEnd"/>
            <w:r w:rsidRPr="00FB65D7">
              <w:t xml:space="preserve">.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 xml:space="preserve">Турнир по футболу 8х8 среди команд </w:t>
            </w:r>
            <w:proofErr w:type="spellStart"/>
            <w:r w:rsidRPr="00FB65D7">
              <w:t>г.п</w:t>
            </w:r>
            <w:proofErr w:type="spellEnd"/>
            <w:r w:rsidRPr="00FB65D7">
              <w:t>.</w:t>
            </w:r>
            <w:r>
              <w:t xml:space="preserve"> </w:t>
            </w:r>
            <w:proofErr w:type="spellStart"/>
            <w:r w:rsidRPr="00FB65D7">
              <w:t>Оболенск</w:t>
            </w:r>
            <w:proofErr w:type="spellEnd"/>
            <w:r w:rsidRPr="00FB65D7">
              <w:t xml:space="preserve">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>30-40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spacing w:line="276" w:lineRule="auto"/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День Спорта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  <w:p w:rsidR="002D4A8F" w:rsidRPr="00FB65D7" w:rsidRDefault="002D4A8F" w:rsidP="003D6C78">
            <w:pPr>
              <w:jc w:val="center"/>
            </w:pPr>
            <w:r w:rsidRPr="00FB65D7">
              <w:t xml:space="preserve">Большой, малый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80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волейболу посвященный флагу </w:t>
            </w:r>
            <w:r w:rsidRPr="00FB65D7">
              <w:lastRenderedPageBreak/>
              <w:t>Российской Федерации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lastRenderedPageBreak/>
              <w:t xml:space="preserve">Малый спортивный </w:t>
            </w:r>
            <w:r w:rsidRPr="00FB65D7">
              <w:lastRenderedPageBreak/>
              <w:t xml:space="preserve">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lastRenderedPageBreak/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 </w:t>
            </w:r>
            <w:r w:rsidRPr="003C18B2">
              <w:lastRenderedPageBreak/>
              <w:t>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highlight w:val="yellow"/>
              </w:rPr>
            </w:pPr>
            <w:r w:rsidRPr="00FB65D7">
              <w:t>Сдача норм Г Т 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сентябрь - 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футболу 8х8 ко Дню знаний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спортивно - игровая площадка 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>
              <w:t>30-40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уличному баскетболу 3-3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  <w:rPr>
                <w:highlight w:val="yellow"/>
              </w:rPr>
            </w:pPr>
            <w:r w:rsidRPr="00FB65D7">
              <w:t xml:space="preserve">Соревнования по </w:t>
            </w:r>
            <w:proofErr w:type="spellStart"/>
            <w:r w:rsidRPr="00FB65D7">
              <w:t>дартсу</w:t>
            </w:r>
            <w:proofErr w:type="spellEnd"/>
            <w:r w:rsidRPr="00FB65D7">
              <w:t xml:space="preserve"> среди взрослого населения  </w:t>
            </w:r>
            <w:proofErr w:type="spellStart"/>
            <w:r w:rsidRPr="00FB65D7">
              <w:t>г.п</w:t>
            </w:r>
            <w:proofErr w:type="spellEnd"/>
            <w:r w:rsidRPr="00FB65D7">
              <w:t xml:space="preserve">. </w:t>
            </w:r>
            <w:proofErr w:type="spellStart"/>
            <w:r w:rsidRPr="00FB65D7">
              <w:t>Оболенск</w:t>
            </w:r>
            <w:proofErr w:type="spellEnd"/>
            <w:r w:rsidRPr="00FB65D7">
              <w:t>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 xml:space="preserve">Мастер-класс по силовой аэробике среди населения </w:t>
            </w:r>
            <w:proofErr w:type="spellStart"/>
            <w:r w:rsidRPr="00FB65D7">
              <w:t>г.п</w:t>
            </w:r>
            <w:proofErr w:type="spellEnd"/>
            <w:r w:rsidRPr="00FB65D7">
              <w:t>.</w:t>
            </w:r>
            <w:r>
              <w:t xml:space="preserve">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Тренажерный зал</w:t>
            </w:r>
          </w:p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волейболу среди учителей и  сборной командой  г. </w:t>
            </w:r>
            <w:proofErr w:type="gramStart"/>
            <w:r w:rsidRPr="00FB65D7">
              <w:t>п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Оболенск</w:t>
            </w:r>
            <w:proofErr w:type="spellEnd"/>
            <w:r w:rsidRPr="00FB65D7">
              <w:t xml:space="preserve">  и посвященного дню учителя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малый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Спортивно-развлекательный досуг « Осенний спорт</w:t>
            </w:r>
            <w:r>
              <w:t>-</w:t>
            </w:r>
            <w:r w:rsidRPr="00FB65D7">
              <w:t xml:space="preserve"> </w:t>
            </w:r>
            <w:proofErr w:type="spellStart"/>
            <w:r w:rsidRPr="00FB65D7">
              <w:t>time</w:t>
            </w:r>
            <w:proofErr w:type="spellEnd"/>
            <w:r w:rsidRPr="00FB65D7">
              <w:t>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малый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Турнир по баскетболу ко Дню народного единства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Большой спортивный зал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ноябрь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Новогоднее первенство </w:t>
            </w:r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Оболенск</w:t>
            </w:r>
            <w:proofErr w:type="spellEnd"/>
            <w:r w:rsidRPr="00FB65D7">
              <w:t xml:space="preserve">  по плаванию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Бассейн</w:t>
            </w:r>
          </w:p>
          <w:p w:rsidR="002D4A8F" w:rsidRPr="00FB65D7" w:rsidRDefault="002D4A8F" w:rsidP="003D6C78">
            <w:pPr>
              <w:jc w:val="center"/>
            </w:pPr>
            <w:r w:rsidRPr="00FB65D7">
              <w:t xml:space="preserve">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Новогодние эстафеты с элементами баскетбола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Новогодние соревнования по мини футболу « Ура каникулы»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Большой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Новогодний спорт-тайм.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малый спортивный зал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призы</w:t>
            </w:r>
          </w:p>
        </w:tc>
      </w:tr>
      <w:tr w:rsidR="002D4A8F" w:rsidRPr="00B6127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4678" w:type="dxa"/>
          </w:tcPr>
          <w:p w:rsidR="002D4A8F" w:rsidRPr="00FB65D7" w:rsidRDefault="002D4A8F" w:rsidP="003D6C78">
            <w:pPr>
              <w:spacing w:line="276" w:lineRule="auto"/>
              <w:jc w:val="both"/>
            </w:pPr>
            <w:r w:rsidRPr="00FB65D7">
              <w:t>Новогодний турнир по настольному теннису.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 xml:space="preserve">Малый спортивный зал, СОШ </w:t>
            </w:r>
            <w:proofErr w:type="spellStart"/>
            <w:r w:rsidRPr="00FB65D7">
              <w:t>Оболенск</w:t>
            </w:r>
            <w:proofErr w:type="spellEnd"/>
          </w:p>
        </w:tc>
        <w:tc>
          <w:tcPr>
            <w:tcW w:w="1559" w:type="dxa"/>
          </w:tcPr>
          <w:p w:rsidR="002D4A8F" w:rsidRPr="00FB65D7" w:rsidRDefault="002D4A8F" w:rsidP="003D6C78">
            <w:pPr>
              <w:spacing w:line="276" w:lineRule="auto"/>
              <w:jc w:val="center"/>
            </w:pPr>
            <w:r w:rsidRPr="00FB65D7">
              <w:t>декабрь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proofErr w:type="spellStart"/>
            <w:r w:rsidRPr="003C18B2">
              <w:t>Торговцева</w:t>
            </w:r>
            <w:proofErr w:type="spellEnd"/>
            <w:r w:rsidRPr="003C18B2">
              <w:t xml:space="preserve"> А.В.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Спортивные соревнования, эстафеты в хоккейной коробке</w:t>
            </w:r>
            <w:proofErr w:type="gramStart"/>
            <w:r w:rsidRPr="00FB65D7">
              <w:t>.</w:t>
            </w:r>
            <w:proofErr w:type="gramEnd"/>
            <w:r w:rsidRPr="00FB65D7">
              <w:t xml:space="preserve">      (</w:t>
            </w:r>
            <w:proofErr w:type="gramStart"/>
            <w:r w:rsidRPr="00FB65D7">
              <w:t>ш</w:t>
            </w:r>
            <w:proofErr w:type="gramEnd"/>
            <w:r w:rsidRPr="00FB65D7">
              <w:t>орт трек, техника вождения шайбы, броски на точность.)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Хоккейная коробка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20 января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tabs>
                <w:tab w:val="left" w:pos="1211"/>
              </w:tabs>
              <w:jc w:val="both"/>
            </w:pPr>
            <w:r w:rsidRPr="00FB65D7">
              <w:rPr>
                <w:color w:val="000000"/>
              </w:rPr>
              <w:t>Кубок Серпуховского региона по футболу (ветераны 35 лет)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Сдача норм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УСЗ «Сатурн»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года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Открытый чемпионат г. Серпухова по </w:t>
            </w:r>
            <w:r w:rsidRPr="00FB65D7">
              <w:lastRenderedPageBreak/>
              <w:t>мини-футболу. 1 команда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lastRenderedPageBreak/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lastRenderedPageBreak/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lastRenderedPageBreak/>
              <w:t xml:space="preserve">В течение </w:t>
            </w:r>
            <w:r w:rsidRPr="00FB65D7">
              <w:lastRenderedPageBreak/>
              <w:t>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lastRenderedPageBreak/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lastRenderedPageBreak/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  <w:p w:rsidR="002D4A8F" w:rsidRPr="00FB65D7" w:rsidRDefault="002D4A8F" w:rsidP="003D6C78"/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Чемпионат г. Серпухова  по мини-футболу (ветераны 40 лет).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Чемпионат г. Серпухова  по мини-футболу (ветераны 45 лет).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Первенство М.О. по мини-футболу (ветераны 50 лет и старше)</w:t>
            </w:r>
          </w:p>
          <w:p w:rsidR="002D4A8F" w:rsidRPr="00FB65D7" w:rsidRDefault="002D4A8F" w:rsidP="003D6C78">
            <w:pPr>
              <w:jc w:val="both"/>
            </w:pP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 лыжным гонкам  среди населения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 (спринт).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Лыжная трасса.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7 февраля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Товарищеская встреча по хоккею. Закрытие сезона. Команды: ветераны - молодежь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Хоккейная коробка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17февраля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color w:val="000000"/>
              </w:rPr>
              <w:t xml:space="preserve">Спортивное мероприятие, посвященное Дню Защитника Отечества. (Сборка-разборка автомата, отжимания, </w:t>
            </w:r>
            <w:proofErr w:type="gramStart"/>
            <w:r w:rsidRPr="00FB65D7">
              <w:rPr>
                <w:color w:val="000000"/>
              </w:rPr>
              <w:t>электронный</w:t>
            </w:r>
            <w:proofErr w:type="gramEnd"/>
            <w:r w:rsidRPr="00FB65D7">
              <w:rPr>
                <w:color w:val="000000"/>
              </w:rPr>
              <w:t xml:space="preserve"> </w:t>
            </w:r>
            <w:proofErr w:type="spellStart"/>
            <w:r w:rsidRPr="00FB65D7">
              <w:rPr>
                <w:color w:val="000000"/>
              </w:rPr>
              <w:t>дартс</w:t>
            </w:r>
            <w:proofErr w:type="spellEnd"/>
            <w:r w:rsidRPr="00FB65D7">
              <w:rPr>
                <w:color w:val="000000"/>
              </w:rPr>
              <w:t>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AE5E62">
              <w:t xml:space="preserve">Центр развития спорта и досуга молодежи </w:t>
            </w:r>
            <w:proofErr w:type="spellStart"/>
            <w:r w:rsidRPr="00AE5E62">
              <w:t>г.п</w:t>
            </w:r>
            <w:proofErr w:type="spellEnd"/>
            <w:r w:rsidRPr="00AE5E62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22 февраля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15-20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Волейбольный </w:t>
            </w:r>
            <w:proofErr w:type="gramStart"/>
            <w:r w:rsidRPr="00FB65D7">
              <w:t>турнир</w:t>
            </w:r>
            <w:proofErr w:type="gramEnd"/>
            <w:r w:rsidRPr="00FB65D7">
              <w:t xml:space="preserve"> посвященный празднику 8 марта.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7 марта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24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по настольному теннису среди жителей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Пролетарский.</w:t>
            </w:r>
          </w:p>
        </w:tc>
        <w:tc>
          <w:tcPr>
            <w:tcW w:w="2409" w:type="dxa"/>
          </w:tcPr>
          <w:p w:rsidR="002D4A8F" w:rsidRDefault="002D4A8F" w:rsidP="003D6C78">
            <w:pPr>
              <w:jc w:val="center"/>
            </w:pPr>
            <w:r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24 марта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спортивных семей</w:t>
            </w:r>
            <w:r>
              <w:t>:</w:t>
            </w:r>
            <w:r w:rsidRPr="00FB65D7">
              <w:t xml:space="preserve">  «Папа, мама, я – здоровая семья!»</w:t>
            </w:r>
          </w:p>
        </w:tc>
        <w:tc>
          <w:tcPr>
            <w:tcW w:w="2409" w:type="dxa"/>
          </w:tcPr>
          <w:p w:rsidR="002D4A8F" w:rsidRDefault="002D4A8F" w:rsidP="003D6C78">
            <w:pPr>
              <w:jc w:val="center"/>
            </w:pPr>
            <w:r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март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18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</w:t>
            </w:r>
            <w:proofErr w:type="spellStart"/>
            <w:r w:rsidRPr="00FB65D7">
              <w:t>г.п</w:t>
            </w:r>
            <w:proofErr w:type="spellEnd"/>
            <w:r w:rsidRPr="00FB65D7">
              <w:t xml:space="preserve">. </w:t>
            </w:r>
            <w:proofErr w:type="gramStart"/>
            <w:r w:rsidRPr="00FB65D7">
              <w:t>Пролетарский</w:t>
            </w:r>
            <w:proofErr w:type="gramEnd"/>
            <w:r w:rsidRPr="00FB65D7">
              <w:t xml:space="preserve"> по шашкам.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Центр развития спорта и досуга молодежи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сувениры.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Первенство </w:t>
            </w:r>
            <w:proofErr w:type="spellStart"/>
            <w:r w:rsidRPr="00FB65D7">
              <w:t>г.п</w:t>
            </w:r>
            <w:proofErr w:type="spellEnd"/>
            <w:r w:rsidRPr="00FB65D7">
              <w:t xml:space="preserve">. </w:t>
            </w:r>
            <w:proofErr w:type="gramStart"/>
            <w:r w:rsidRPr="00FB65D7">
              <w:t>Пролетарский</w:t>
            </w:r>
            <w:proofErr w:type="gramEnd"/>
            <w:r w:rsidRPr="00FB65D7">
              <w:t xml:space="preserve"> по шахматам.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Центр развития спорта и досуга молодежи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</w:t>
            </w:r>
          </w:p>
          <w:p w:rsidR="002D4A8F" w:rsidRPr="003C18B2" w:rsidRDefault="002D4A8F" w:rsidP="003D6C78">
            <w:pPr>
              <w:jc w:val="center"/>
            </w:pP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  Турнир по </w:t>
            </w:r>
            <w:proofErr w:type="gramStart"/>
            <w:r w:rsidRPr="00FB65D7">
              <w:t>электронному</w:t>
            </w:r>
            <w:proofErr w:type="gramEnd"/>
            <w:r w:rsidRPr="00FB65D7">
              <w:t xml:space="preserve"> </w:t>
            </w:r>
            <w:proofErr w:type="spellStart"/>
            <w:r w:rsidRPr="00FB65D7">
              <w:t>дартсу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Центр развития спорта и досуга молодежи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апрель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Спортивное мероприятие посвященное «Дню труда»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Центр развития спорта и досуга молодежи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28 апреля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30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лёгкой атлетике, эстафета посвящённая Дню Победы в ВОВ.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8 мая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30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Турнир открытия летнего сезона по уличному баскетболу 3-3.(мужчины, женщины)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спортивная площадка.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16 мая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Спортивно-развлекательное мероприятие, посвящённое Дню защиты детей.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 июня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50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кубок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Спартакиада у детского - оздоровительного школьного лагеря.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</w:t>
            </w:r>
            <w:r>
              <w:t xml:space="preserve"> </w:t>
            </w:r>
            <w:r w:rsidRPr="00FB65D7">
              <w:t>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 xml:space="preserve">Грамоты сладкие </w:t>
            </w:r>
            <w:r w:rsidRPr="003C18B2">
              <w:lastRenderedPageBreak/>
              <w:t>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  <w:p w:rsidR="002D4A8F" w:rsidRPr="00FB65D7" w:rsidRDefault="002D4A8F" w:rsidP="003D6C78"/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Открытое первенство по бадминтону среди жителей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Открытый чемпионат г. Серпухова по футболу (8-8).1 команда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Чемпионат г. Серпухова  по футболу (ветераны 40 лет).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</w:t>
            </w:r>
            <w:r>
              <w:t xml:space="preserve"> </w:t>
            </w:r>
            <w:r w:rsidRPr="00FB65D7">
              <w:t>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 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Чемпионат г. Серпухова  по футболу (ветераны 45 лет).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</w:t>
            </w:r>
            <w:r>
              <w:t xml:space="preserve"> </w:t>
            </w:r>
            <w:r w:rsidRPr="00FB65D7">
              <w:t>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Первенство М.О. по футболу (ветераны 50 лет и старше)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</w:t>
            </w:r>
            <w:r>
              <w:t xml:space="preserve"> </w:t>
            </w:r>
            <w:r w:rsidRPr="00FB65D7">
              <w:t>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110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Сладкие призы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Спортивно-развлекательное мероприятие  ко «Дню Молодежи»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ДК «Лира»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«Зажигаем вместе»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Первенство по фрисби.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21 июня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15-25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Кубок заслуженного тренера Соколова России по футболу среди мужских команд . 50 +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</w:t>
            </w:r>
            <w:r>
              <w:t xml:space="preserve"> </w:t>
            </w:r>
            <w:r w:rsidRPr="00FB65D7">
              <w:t>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60 - 70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Кубок  </w:t>
            </w:r>
            <w:proofErr w:type="spellStart"/>
            <w:r w:rsidRPr="00FB65D7">
              <w:t>Дубасова</w:t>
            </w:r>
            <w:proofErr w:type="spellEnd"/>
            <w:r w:rsidRPr="00FB65D7">
              <w:t xml:space="preserve"> И. по футболу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</w:t>
            </w:r>
            <w:r>
              <w:t xml:space="preserve"> </w:t>
            </w:r>
            <w:r w:rsidRPr="00FB65D7">
              <w:t>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В течение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сезона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60 - 70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Народные игры. Лапта, городки, вышибалы, шашки.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июнь - 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lastRenderedPageBreak/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Проведение соревнований среди детей, подростков и взрослого населения по видам спорта: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«Весёлые старты»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«Летняя площадка»</w:t>
            </w:r>
          </w:p>
          <w:p w:rsidR="002D4A8F" w:rsidRPr="00FB65D7" w:rsidRDefault="002D4A8F" w:rsidP="003D6C78">
            <w:pPr>
              <w:jc w:val="both"/>
            </w:pPr>
            <w:r w:rsidRPr="00FB65D7">
              <w:t>- соревнования по  дворовому футболу,  уличному баскетболу,</w:t>
            </w:r>
          </w:p>
          <w:p w:rsidR="002D4A8F" w:rsidRPr="00FB65D7" w:rsidRDefault="002D4A8F" w:rsidP="003D6C78">
            <w:pPr>
              <w:jc w:val="both"/>
            </w:pPr>
            <w:r w:rsidRPr="00FB65D7">
              <w:t>волейболу.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Спортивные площадки</w:t>
            </w:r>
          </w:p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сентябрь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волейболу среди смешанных команд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Уличная волейбольная площадка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35-40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Троеборье. 100 метров, метание спортивного снаряда, 3 км.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май - июль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</w:t>
            </w:r>
            <w:proofErr w:type="spellStart"/>
            <w:r w:rsidRPr="00FB65D7">
              <w:t>воркауту</w:t>
            </w:r>
            <w:proofErr w:type="spellEnd"/>
            <w:r w:rsidRPr="00FB65D7">
              <w:t xml:space="preserve"> (Личный и командный зачёт)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proofErr w:type="spellStart"/>
            <w:r w:rsidRPr="00FB65D7">
              <w:t>Воркаутная</w:t>
            </w:r>
            <w:proofErr w:type="spellEnd"/>
            <w:r w:rsidRPr="00FB65D7">
              <w:t xml:space="preserve"> площадка.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9 августа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10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Спортивные </w:t>
            </w:r>
            <w:proofErr w:type="gramStart"/>
            <w:r w:rsidRPr="00FB65D7">
              <w:t>соревнования</w:t>
            </w:r>
            <w:proofErr w:type="gramEnd"/>
            <w:r w:rsidRPr="00FB65D7">
              <w:t xml:space="preserve"> посвященные Дню физкультурника.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17 августа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50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День двора в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ДК Лира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50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День спорта в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август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100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color w:val="000000"/>
              </w:rPr>
              <w:t>Веселая эстафета посвященная «Дню знаний»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Спортивная площадка возле школы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 сентября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25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сладкие призы</w:t>
            </w:r>
          </w:p>
          <w:p w:rsidR="002D4A8F" w:rsidRPr="003C18B2" w:rsidRDefault="002D4A8F" w:rsidP="003D6C78">
            <w:pPr>
              <w:jc w:val="center"/>
            </w:pPr>
            <w:r w:rsidRPr="003C18B2">
              <w:t>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Соревнования по спортивному ориентированию.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Лесной массив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20 сентября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25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Ежегодный футбольный турнир ветеранов памяти Малышева В.А. 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Стадион</w:t>
            </w:r>
            <w:r>
              <w:t xml:space="preserve"> п.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13 сентября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40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Кубок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color w:val="000000"/>
              </w:rPr>
              <w:t xml:space="preserve">Первенство </w:t>
            </w:r>
            <w:proofErr w:type="spellStart"/>
            <w:r w:rsidRPr="00FB65D7">
              <w:rPr>
                <w:color w:val="000000"/>
              </w:rPr>
              <w:t>г.п</w:t>
            </w:r>
            <w:proofErr w:type="spellEnd"/>
            <w:r w:rsidRPr="00FB65D7">
              <w:rPr>
                <w:color w:val="000000"/>
              </w:rPr>
              <w:t xml:space="preserve">. Пролетарский по </w:t>
            </w:r>
            <w:proofErr w:type="spellStart"/>
            <w:r w:rsidRPr="00FB65D7">
              <w:rPr>
                <w:color w:val="000000"/>
              </w:rPr>
              <w:t>стритболу</w:t>
            </w:r>
            <w:proofErr w:type="spellEnd"/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Уличная баскетбольная площадка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20 октября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Сдача норм ГТО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октябрь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Результаты передают в Центр тестирования ГТО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rPr>
                <w:color w:val="000000"/>
              </w:rPr>
              <w:t xml:space="preserve">Первенство </w:t>
            </w:r>
            <w:proofErr w:type="spellStart"/>
            <w:r w:rsidRPr="00FB65D7">
              <w:rPr>
                <w:color w:val="000000"/>
              </w:rPr>
              <w:t>г.п</w:t>
            </w:r>
            <w:proofErr w:type="spellEnd"/>
            <w:r w:rsidRPr="00FB65D7">
              <w:rPr>
                <w:color w:val="000000"/>
              </w:rPr>
              <w:t xml:space="preserve">. </w:t>
            </w:r>
            <w:proofErr w:type="gramStart"/>
            <w:r w:rsidRPr="00FB65D7">
              <w:rPr>
                <w:color w:val="000000"/>
              </w:rPr>
              <w:t>Пролетарский</w:t>
            </w:r>
            <w:proofErr w:type="gramEnd"/>
            <w:r w:rsidRPr="00FB65D7">
              <w:rPr>
                <w:color w:val="000000"/>
              </w:rPr>
              <w:t xml:space="preserve"> по уличному баскетболу 3-3.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Спортивный зал</w:t>
            </w:r>
          </w:p>
          <w:p w:rsidR="002D4A8F" w:rsidRPr="00FB65D7" w:rsidRDefault="002D4A8F" w:rsidP="003D6C78">
            <w:pPr>
              <w:jc w:val="center"/>
            </w:pPr>
            <w:r w:rsidRPr="00FB65D7">
              <w:t>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20 октября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20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Тяжелая атлетика (поднятие гири, </w:t>
            </w:r>
            <w:proofErr w:type="gramStart"/>
            <w:r w:rsidRPr="00FB65D7">
              <w:t>жим</w:t>
            </w:r>
            <w:proofErr w:type="gramEnd"/>
            <w:r w:rsidRPr="00FB65D7">
              <w:t xml:space="preserve"> лежа, пауэрлифтинг)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Тренажерный зал УСЗ «Сатурн»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9 ноября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15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Открытое первенство по  бильярду  среди жителей </w:t>
            </w:r>
            <w:proofErr w:type="spellStart"/>
            <w:r w:rsidRPr="00FB65D7">
              <w:t>г.п</w:t>
            </w:r>
            <w:proofErr w:type="spellEnd"/>
            <w:r>
              <w:t>.</w:t>
            </w:r>
            <w:r w:rsidRPr="00FB65D7">
              <w:t xml:space="preserve"> Пролетарский  (Личный зачёт)</w:t>
            </w:r>
          </w:p>
          <w:p w:rsidR="002D4A8F" w:rsidRPr="00FB65D7" w:rsidRDefault="002D4A8F" w:rsidP="003D6C78">
            <w:pPr>
              <w:jc w:val="both"/>
            </w:pP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Центр развития спорта и досуга молодежи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6 декабря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 xml:space="preserve">10 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Медали  сувениры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 xml:space="preserve">Турнир по хоккею  на кубок главы </w:t>
            </w:r>
            <w:proofErr w:type="spellStart"/>
            <w:r w:rsidRPr="00FB65D7">
              <w:t>г.п</w:t>
            </w:r>
            <w:proofErr w:type="spellEnd"/>
            <w:r w:rsidRPr="00FB65D7">
              <w:t>. Пролетарский.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Хоккейная коробка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14 декабря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30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медали, кубки</w:t>
            </w:r>
          </w:p>
        </w:tc>
      </w:tr>
      <w:tr w:rsidR="002D4A8F" w:rsidRPr="00077A2C" w:rsidTr="003D6C78">
        <w:trPr>
          <w:trHeight w:val="472"/>
        </w:trPr>
        <w:tc>
          <w:tcPr>
            <w:tcW w:w="993" w:type="dxa"/>
          </w:tcPr>
          <w:p w:rsidR="002D4A8F" w:rsidRPr="00FB65D7" w:rsidRDefault="002D4A8F" w:rsidP="003D6C78">
            <w:pPr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2D4A8F" w:rsidRPr="00FB65D7" w:rsidRDefault="002D4A8F" w:rsidP="003D6C78">
            <w:pPr>
              <w:jc w:val="center"/>
            </w:pPr>
            <w:r w:rsidRPr="00FB65D7">
              <w:t>Пролетарский</w:t>
            </w:r>
          </w:p>
        </w:tc>
        <w:tc>
          <w:tcPr>
            <w:tcW w:w="4678" w:type="dxa"/>
          </w:tcPr>
          <w:p w:rsidR="002D4A8F" w:rsidRPr="00FB65D7" w:rsidRDefault="002D4A8F" w:rsidP="003D6C78">
            <w:pPr>
              <w:jc w:val="both"/>
            </w:pPr>
            <w:r w:rsidRPr="00FB65D7">
              <w:t>Лыжная эстафета (3 мужчины и 1 женщина)</w:t>
            </w:r>
          </w:p>
        </w:tc>
        <w:tc>
          <w:tcPr>
            <w:tcW w:w="2409" w:type="dxa"/>
          </w:tcPr>
          <w:p w:rsidR="002D4A8F" w:rsidRPr="00FB65D7" w:rsidRDefault="002D4A8F" w:rsidP="003D6C78">
            <w:pPr>
              <w:jc w:val="center"/>
            </w:pPr>
            <w:r w:rsidRPr="00FB65D7">
              <w:t>Лыжная трасса</w:t>
            </w:r>
          </w:p>
        </w:tc>
        <w:tc>
          <w:tcPr>
            <w:tcW w:w="1559" w:type="dxa"/>
          </w:tcPr>
          <w:p w:rsidR="002D4A8F" w:rsidRPr="00FB65D7" w:rsidRDefault="002D4A8F" w:rsidP="003D6C78">
            <w:pPr>
              <w:jc w:val="center"/>
            </w:pPr>
            <w:r w:rsidRPr="00FB65D7">
              <w:t>20 декабря</w:t>
            </w:r>
          </w:p>
        </w:tc>
        <w:tc>
          <w:tcPr>
            <w:tcW w:w="1133" w:type="dxa"/>
          </w:tcPr>
          <w:p w:rsidR="002D4A8F" w:rsidRPr="00FB65D7" w:rsidRDefault="002D4A8F" w:rsidP="003D6C78">
            <w:pPr>
              <w:jc w:val="center"/>
            </w:pPr>
            <w:r w:rsidRPr="00FB65D7">
              <w:t>24</w:t>
            </w:r>
          </w:p>
        </w:tc>
        <w:tc>
          <w:tcPr>
            <w:tcW w:w="2128" w:type="dxa"/>
          </w:tcPr>
          <w:p w:rsidR="002D4A8F" w:rsidRPr="003C18B2" w:rsidRDefault="002D4A8F" w:rsidP="003D6C78">
            <w:pPr>
              <w:jc w:val="center"/>
            </w:pPr>
            <w:r w:rsidRPr="003C18B2">
              <w:t>Малышев А. Б.</w:t>
            </w:r>
          </w:p>
        </w:tc>
        <w:tc>
          <w:tcPr>
            <w:tcW w:w="1416" w:type="dxa"/>
          </w:tcPr>
          <w:p w:rsidR="002D4A8F" w:rsidRPr="003C18B2" w:rsidRDefault="002D4A8F" w:rsidP="003D6C78">
            <w:pPr>
              <w:jc w:val="center"/>
            </w:pPr>
            <w:r w:rsidRPr="003C18B2">
              <w:t>Грамоты медали, кубки</w:t>
            </w:r>
          </w:p>
        </w:tc>
      </w:tr>
    </w:tbl>
    <w:p w:rsidR="002D4A8F" w:rsidRPr="00077A2C" w:rsidRDefault="002D4A8F" w:rsidP="002D4A8F">
      <w:pPr>
        <w:tabs>
          <w:tab w:val="left" w:pos="1095"/>
          <w:tab w:val="center" w:pos="7584"/>
        </w:tabs>
        <w:rPr>
          <w:b/>
        </w:rPr>
      </w:pPr>
    </w:p>
    <w:p w:rsidR="002D4A8F" w:rsidRPr="005B59F4" w:rsidRDefault="002D4A8F" w:rsidP="002D4A8F">
      <w:pPr>
        <w:tabs>
          <w:tab w:val="left" w:pos="1095"/>
          <w:tab w:val="center" w:pos="7584"/>
        </w:tabs>
        <w:rPr>
          <w:b/>
        </w:rPr>
      </w:pPr>
      <w:r w:rsidRPr="005B59F4">
        <w:rPr>
          <w:b/>
        </w:rPr>
        <w:tab/>
      </w:r>
    </w:p>
    <w:p w:rsidR="002D4A8F" w:rsidRPr="005B59F4" w:rsidRDefault="002D4A8F" w:rsidP="002D4A8F">
      <w:pPr>
        <w:tabs>
          <w:tab w:val="left" w:pos="1095"/>
          <w:tab w:val="center" w:pos="7584"/>
        </w:tabs>
        <w:jc w:val="center"/>
        <w:rPr>
          <w:b/>
        </w:rPr>
      </w:pPr>
    </w:p>
    <w:p w:rsidR="002D4A8F" w:rsidRPr="00840185" w:rsidRDefault="002D4A8F" w:rsidP="002D4A8F">
      <w:pPr>
        <w:tabs>
          <w:tab w:val="left" w:pos="1095"/>
          <w:tab w:val="center" w:pos="75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40185">
        <w:rPr>
          <w:sz w:val="32"/>
          <w:szCs w:val="32"/>
        </w:rPr>
        <w:t xml:space="preserve">Директор МУМЦФОСМР «Надежда»                  </w:t>
      </w:r>
      <w:r>
        <w:rPr>
          <w:sz w:val="32"/>
          <w:szCs w:val="32"/>
        </w:rPr>
        <w:t xml:space="preserve">                               </w:t>
      </w:r>
      <w:r w:rsidRPr="00840185">
        <w:rPr>
          <w:sz w:val="32"/>
          <w:szCs w:val="32"/>
        </w:rPr>
        <w:t xml:space="preserve">          А.В. Евсиков</w:t>
      </w:r>
    </w:p>
    <w:p w:rsidR="002D4A8F" w:rsidRDefault="002D4A8F" w:rsidP="002D4A8F">
      <w:pPr>
        <w:tabs>
          <w:tab w:val="left" w:pos="1095"/>
          <w:tab w:val="center" w:pos="75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D4A8F" w:rsidRPr="00840185" w:rsidRDefault="002D4A8F" w:rsidP="002D4A8F">
      <w:pPr>
        <w:tabs>
          <w:tab w:val="left" w:pos="1095"/>
          <w:tab w:val="center" w:pos="75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40185">
        <w:rPr>
          <w:sz w:val="32"/>
          <w:szCs w:val="32"/>
        </w:rPr>
        <w:t>«____» __________________2018г.</w:t>
      </w:r>
    </w:p>
    <w:p w:rsidR="00A2130B" w:rsidRDefault="00A2130B"/>
    <w:sectPr w:rsidR="00A2130B" w:rsidSect="003D6C7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5A8"/>
    <w:multiLevelType w:val="hybridMultilevel"/>
    <w:tmpl w:val="4212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B4F39"/>
    <w:multiLevelType w:val="hybridMultilevel"/>
    <w:tmpl w:val="235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40537"/>
    <w:multiLevelType w:val="hybridMultilevel"/>
    <w:tmpl w:val="618CD0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1"/>
    <w:rsid w:val="002D4A8F"/>
    <w:rsid w:val="003D6C78"/>
    <w:rsid w:val="00A2130B"/>
    <w:rsid w:val="00A64B11"/>
    <w:rsid w:val="00C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2D4A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2D4A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2D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4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2D4A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2D4A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rsid w:val="002D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4A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123</cp:lastModifiedBy>
  <cp:revision>3</cp:revision>
  <cp:lastPrinted>2018-11-29T11:52:00Z</cp:lastPrinted>
  <dcterms:created xsi:type="dcterms:W3CDTF">2018-11-29T12:33:00Z</dcterms:created>
  <dcterms:modified xsi:type="dcterms:W3CDTF">2018-11-29T11:58:00Z</dcterms:modified>
</cp:coreProperties>
</file>